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DA3" w:rsidRPr="004E225A" w:rsidRDefault="00895DA3" w:rsidP="004E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25A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95DA3" w:rsidRPr="004E225A" w:rsidRDefault="00895DA3" w:rsidP="004E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25A">
        <w:rPr>
          <w:rFonts w:ascii="Times New Roman" w:hAnsi="Times New Roman" w:cs="Times New Roman"/>
          <w:b/>
          <w:sz w:val="24"/>
          <w:szCs w:val="24"/>
        </w:rPr>
        <w:t>проведения оценочных процедур</w:t>
      </w:r>
    </w:p>
    <w:p w:rsidR="00AA72E9" w:rsidRPr="001645B0" w:rsidRDefault="00895DA3" w:rsidP="001645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25A">
        <w:rPr>
          <w:rFonts w:ascii="Times New Roman" w:hAnsi="Times New Roman" w:cs="Times New Roman"/>
          <w:b/>
          <w:sz w:val="24"/>
          <w:szCs w:val="24"/>
        </w:rPr>
        <w:t xml:space="preserve">в МБОУ СОШ с. </w:t>
      </w:r>
      <w:proofErr w:type="spellStart"/>
      <w:r w:rsidRPr="004E225A">
        <w:rPr>
          <w:rFonts w:ascii="Times New Roman" w:hAnsi="Times New Roman" w:cs="Times New Roman"/>
          <w:b/>
          <w:sz w:val="24"/>
          <w:szCs w:val="24"/>
        </w:rPr>
        <w:t>Месели</w:t>
      </w:r>
      <w:proofErr w:type="spellEnd"/>
      <w:r w:rsidRPr="004E225A">
        <w:rPr>
          <w:rFonts w:ascii="Times New Roman" w:hAnsi="Times New Roman" w:cs="Times New Roman"/>
          <w:b/>
          <w:sz w:val="24"/>
          <w:szCs w:val="24"/>
        </w:rPr>
        <w:t xml:space="preserve"> в 2025-26 учебном году</w:t>
      </w:r>
    </w:p>
    <w:p w:rsidR="004E225A" w:rsidRDefault="004E225A" w:rsidP="004E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DA3" w:rsidRDefault="00895DA3" w:rsidP="004E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25A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1645B0" w:rsidRDefault="001645B0" w:rsidP="004E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9717" w:type="dxa"/>
        <w:tblLook w:val="04A0" w:firstRow="1" w:lastRow="0" w:firstColumn="1" w:lastColumn="0" w:noHBand="0" w:noVBand="1"/>
      </w:tblPr>
      <w:tblGrid>
        <w:gridCol w:w="817"/>
        <w:gridCol w:w="916"/>
        <w:gridCol w:w="3478"/>
        <w:gridCol w:w="2586"/>
        <w:gridCol w:w="1920"/>
      </w:tblGrid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 xml:space="preserve">На даче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10</w:t>
            </w:r>
            <w:r w:rsidRPr="001645B0"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  <w:r w:rsidRPr="001645B0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Осенний лес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22.10.25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В роще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24.12.25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В лесу</w:t>
            </w:r>
          </w:p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22.01.26</w:t>
            </w:r>
          </w:p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25.03.26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Дети в лесу</w:t>
            </w:r>
          </w:p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Гроза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16.04.26</w:t>
            </w:r>
          </w:p>
          <w:p w:rsidR="001645B0" w:rsidRPr="001645B0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20.05.26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Повторение. «Осенью»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A72E9">
              <w:rPr>
                <w:rFonts w:ascii="Times New Roman" w:hAnsi="Times New Roman"/>
                <w:sz w:val="24"/>
                <w:szCs w:val="24"/>
              </w:rPr>
              <w:t>7</w:t>
            </w:r>
            <w:r w:rsidRPr="00AA72E9"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  <w:r w:rsidRPr="00AA72E9">
              <w:rPr>
                <w:rFonts w:ascii="Times New Roman" w:hAnsi="Times New Roman"/>
                <w:sz w:val="24"/>
                <w:szCs w:val="24"/>
              </w:rPr>
              <w:t>.25</w:t>
            </w: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«Прощание с осенью»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21.10.25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25.12.25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«Летучая мышь»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03.03.26</w:t>
            </w: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27.03.26</w:t>
            </w:r>
          </w:p>
        </w:tc>
      </w:tr>
      <w:tr w:rsidR="001645B0" w:rsidRPr="00AA72E9" w:rsidTr="001645B0"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«Соловьиная песня»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18.05.26</w:t>
            </w:r>
          </w:p>
        </w:tc>
      </w:tr>
      <w:tr w:rsidR="001645B0" w:rsidRPr="001645B0" w:rsidTr="001645B0">
        <w:tc>
          <w:tcPr>
            <w:tcW w:w="817" w:type="dxa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Клюква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11</w:t>
            </w:r>
            <w:r w:rsidRPr="001645B0"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  <w:r w:rsidRPr="001645B0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</w:tr>
      <w:tr w:rsidR="001645B0" w:rsidRPr="001645B0" w:rsidTr="001645B0">
        <w:tc>
          <w:tcPr>
            <w:tcW w:w="817" w:type="dxa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Трусиха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22.10.25</w:t>
            </w:r>
          </w:p>
        </w:tc>
      </w:tr>
      <w:tr w:rsidR="001645B0" w:rsidRPr="001645B0" w:rsidTr="001645B0">
        <w:tc>
          <w:tcPr>
            <w:tcW w:w="817" w:type="dxa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Как мужик камень убрал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24.12.25</w:t>
            </w:r>
          </w:p>
        </w:tc>
      </w:tr>
      <w:tr w:rsidR="001645B0" w:rsidRPr="001645B0" w:rsidTr="001645B0">
        <w:tc>
          <w:tcPr>
            <w:tcW w:w="817" w:type="dxa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Лесной голосок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18.03.26</w:t>
            </w:r>
          </w:p>
        </w:tc>
      </w:tr>
      <w:tr w:rsidR="001645B0" w:rsidRPr="001645B0" w:rsidTr="001645B0">
        <w:tc>
          <w:tcPr>
            <w:tcW w:w="817" w:type="dxa"/>
          </w:tcPr>
          <w:p w:rsidR="001645B0" w:rsidRPr="001645B0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Последние денечки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jc w:val="center"/>
              <w:rPr>
                <w:sz w:val="24"/>
                <w:szCs w:val="24"/>
              </w:rPr>
            </w:pPr>
            <w:r w:rsidRPr="001645B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B0" w:rsidRPr="001645B0" w:rsidRDefault="001645B0" w:rsidP="001645B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B0">
              <w:rPr>
                <w:rFonts w:ascii="Times New Roman" w:hAnsi="Times New Roman"/>
                <w:sz w:val="24"/>
                <w:szCs w:val="24"/>
              </w:rPr>
              <w:t>18.05.26</w:t>
            </w:r>
          </w:p>
        </w:tc>
      </w:tr>
    </w:tbl>
    <w:p w:rsidR="001645B0" w:rsidRPr="001645B0" w:rsidRDefault="001645B0" w:rsidP="004E225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645B0" w:rsidRPr="001645B0" w:rsidRDefault="001645B0" w:rsidP="004E225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95DA3" w:rsidRPr="004E225A" w:rsidRDefault="00895DA3" w:rsidP="004E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25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872"/>
        <w:gridCol w:w="3261"/>
        <w:gridCol w:w="1559"/>
      </w:tblGrid>
      <w:tr w:rsidR="005C10F5" w:rsidRPr="004C2E15" w:rsidTr="005C10F5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5C10F5">
            <w:pPr>
              <w:ind w:firstLine="27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Hlk177411984"/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(повторение изученного в начальной школе) Диктант с языковым анализом «Березка»</w:t>
            </w:r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Диктант с языковым анализом </w:t>
            </w:r>
          </w:p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(входной контроль)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11.09.2025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Функциональные разновидности современного русского языка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20.10.2025</w:t>
            </w:r>
          </w:p>
        </w:tc>
      </w:tr>
      <w:tr w:rsidR="005C10F5" w:rsidRPr="004C2E15" w:rsidTr="004E225A">
        <w:trPr>
          <w:trHeight w:val="61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по теме «</w:t>
            </w:r>
            <w:proofErr w:type="spellStart"/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 «Орфография»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28.11.2025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Сочинение. Устный рассказ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Устная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05.12.2025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по теме «Лексикология»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23.12.2025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Сочинение- описание картины И. Грабарь «Февральская лазурь»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Сочинение- описание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16.01.2026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(по теме «Синтаксис и Пунктуация») Контрольный диктант с грамматическим заданием «Фомка и Барин»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09.02.2026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178030986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Изложение выборочное «Последний лист </w:t>
            </w: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орешника»</w:t>
            </w:r>
            <w:bookmarkEnd w:id="1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Изложение выборочное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17.02.2026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(по теме «Имя существительное») Контрольный диктант с грамматическим заданием «Приезд на дачу»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Сочинение- описание картины Ф. Решетникова «Мальчишки»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Сочинение- описание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08.04.2026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Сочинение- описание картины И.И. Машкова «Снедь московская. Хлебы»,1924.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16.04.2026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 на тему «Любимый праздник»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28.04.2026</w:t>
            </w:r>
          </w:p>
        </w:tc>
      </w:tr>
      <w:tr w:rsidR="005C10F5" w:rsidRPr="004C2E15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Итоговая контрольная работа за курс 5 класса. Контрольный диктант с грамматическим заданием «Весна»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22.05.2026</w:t>
            </w:r>
          </w:p>
        </w:tc>
      </w:tr>
    </w:tbl>
    <w:p w:rsidR="00895DA3" w:rsidRDefault="00895DA3" w:rsidP="00895D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10F5" w:rsidRPr="004E225A" w:rsidRDefault="005C10F5" w:rsidP="004E225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tbl>
      <w:tblPr>
        <w:tblStyle w:val="a3"/>
        <w:tblW w:w="102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614"/>
        <w:gridCol w:w="3402"/>
        <w:gridCol w:w="1701"/>
      </w:tblGrid>
      <w:tr w:rsidR="005C10F5" w:rsidRPr="00C22262" w:rsidTr="005C10F5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C22262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C22262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C22262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«За грибами»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(входной контроль)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11.09.2025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Сочинение- описание «Моя семья, тепло родного дома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02.10.2025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«Как зимуют рыбы»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2A08E7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5C10F5"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Сочинение- описание «Мой край»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20.11.2025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4E225A">
              <w:rPr>
                <w:rFonts w:ascii="Times New Roman" w:hAnsi="Times New Roman"/>
                <w:sz w:val="24"/>
                <w:szCs w:val="24"/>
              </w:rPr>
              <w:t>Контрольный диктант с грамматическим заданием «Шепот рыб»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25.11.2025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диктант с грамматическим заданием «Прогулка»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15.12.2025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диктант с грамматическим заданием «Русская зима»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12.01.2026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Контрольное изложение «Возвращение Владимира в отчий дом»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23.01.2026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Контрольное сочинение- описание(внешности человека)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02.02.2026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диктант с грамматическим заданием «Зайчата»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05.02.2026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диктант с грамматическим заданием «Рыбы»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05.03.2026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Контрольное сочинение- 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17.03.2026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Контрольное сочинение- описание ( или ВПР)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15.05.2026</w:t>
            </w:r>
          </w:p>
        </w:tc>
      </w:tr>
      <w:tr w:rsidR="005C10F5" w:rsidRPr="00C22262" w:rsidTr="004E225A">
        <w:trPr>
          <w:trHeight w:val="44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диктант с грамматическим заданием «Битва во ржи»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19.05.2026</w:t>
            </w:r>
          </w:p>
        </w:tc>
      </w:tr>
      <w:tr w:rsidR="005C10F5" w:rsidRPr="00C22262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C22262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E22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Итоговая контрольная работа за курс 6 класса КД «Утро»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25.05.2026</w:t>
            </w:r>
          </w:p>
        </w:tc>
      </w:tr>
    </w:tbl>
    <w:p w:rsidR="005C10F5" w:rsidRPr="004E225A" w:rsidRDefault="005C10F5" w:rsidP="004E225A">
      <w:pPr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25A" w:rsidRPr="004E225A" w:rsidRDefault="005C10F5" w:rsidP="004E225A">
      <w:pPr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25A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1"/>
        <w:tblW w:w="101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554"/>
        <w:gridCol w:w="3402"/>
        <w:gridCol w:w="1701"/>
      </w:tblGrid>
      <w:tr w:rsidR="005C10F5" w:rsidRPr="0046108F" w:rsidTr="005C10F5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6108F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6108F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6108F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работа. Контрольный диктант с грамматическим заданием «Лес» (входной контроль)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 на лингвистическую тему «У каждой части речи свои достоинства»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15.09.2025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Сочинение- рассуждение на тему «Что </w:t>
            </w:r>
            <w:r w:rsidRPr="0046108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такое дружба»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Сочинение- рассуждение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30.09.2025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Сочинение на тему «Моя малая Родина»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14.10.2025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«Причастный оборот»</w:t>
            </w:r>
          </w:p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«Осенний лес»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Изложение «Поговорим о бабушках»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27.11.2025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Контрольный диктант с продолжением </w:t>
            </w:r>
            <w:r w:rsidRPr="0046108F">
              <w:rPr>
                <w:rFonts w:ascii="Times New Roman" w:hAnsi="Times New Roman"/>
                <w:sz w:val="24"/>
                <w:szCs w:val="24"/>
              </w:rPr>
              <w:t>по теме «Причастие»</w:t>
            </w: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«Иван Сергеевич Тургенев»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Диктант</w:t>
            </w: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c </w:t>
            </w: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продолжением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04.12.2025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Сочинение- описание картины И Глазунова «Плес»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Сочинение-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22.12.2026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темам «Причастие», «Деепричастие» Тест №12,14 КИМ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12.01.2026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Контрольный диктант с грамматическим заданием </w:t>
            </w:r>
            <w:r w:rsidRPr="00461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 «Правописание наречий»</w:t>
            </w:r>
            <w:r w:rsidRPr="004610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«Медведи»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19.02.2026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Контрольный диктант с грамматическим заданием по теме «Союз как часть речи» «Медленная весна»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08F">
              <w:rPr>
                <w:rFonts w:ascii="Times New Roman" w:hAnsi="Times New Roman"/>
                <w:bCs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C10F5" w:rsidRPr="0046108F" w:rsidTr="005C10F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Контрольная итоговая работа за курс 7 класса. Контрольный диктант с грамматическим заданием «Ранней </w:t>
            </w:r>
            <w:proofErr w:type="spellStart"/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весной»или</w:t>
            </w:r>
            <w:proofErr w:type="spellEnd"/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6108F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610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21.05.2025</w:t>
            </w:r>
          </w:p>
        </w:tc>
      </w:tr>
    </w:tbl>
    <w:p w:rsidR="005C10F5" w:rsidRDefault="005C10F5" w:rsidP="005C10F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5C10F5" w:rsidRPr="00895DA3" w:rsidRDefault="005C10F5" w:rsidP="004E2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95DA3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447"/>
        <w:gridCol w:w="3261"/>
        <w:gridCol w:w="1701"/>
      </w:tblGrid>
      <w:tr w:rsidR="005C10F5" w:rsidRPr="004C2E15" w:rsidTr="004E225A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Повторение пройденного в V - VIII классах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Контрольный диктант с грамматическим заданием «Вершина горы» </w:t>
            </w:r>
          </w:p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(входной контроль)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11.09.2025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 на тему «Что я больше всего ценю в человеке?»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06.10.2025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Подробное изложение «Любимые игрушки»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21.10.2025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C2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Сжатое изложение «Семья»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09.12.2025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2E1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Контрольный диктант по темам «Словосочетание», «Двусоставное предложение», «Второстепенные члены предложения»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«Сказочные облака»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29.12.2025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Контрольное сочинение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Сочинение- описание картины С. Герасимова «Церковь Покрова на Нерли»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05.02.2026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Контрольное сочинение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Сочинение- рассуждение на тему «За и против компьютера»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Контрольный диктант по темам: «Предложения с однородными членами», «Обособленные члены предложения»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«Осень»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23.04</w:t>
            </w: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.2026</w:t>
            </w:r>
          </w:p>
        </w:tc>
      </w:tr>
      <w:tr w:rsidR="005C10F5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Итоговая контрольная работа за курс 8 класса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C2E15" w:rsidRDefault="005C10F5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2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«На теплой земле»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F5" w:rsidRPr="004E225A" w:rsidRDefault="005C10F5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21.05.2026</w:t>
            </w:r>
          </w:p>
        </w:tc>
      </w:tr>
    </w:tbl>
    <w:p w:rsidR="005C10F5" w:rsidRDefault="005C10F5" w:rsidP="005C10F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E225A" w:rsidRPr="004E225A" w:rsidRDefault="004E225A" w:rsidP="004E225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447"/>
        <w:gridCol w:w="3261"/>
        <w:gridCol w:w="1701"/>
      </w:tblGrid>
      <w:tr w:rsidR="004E225A" w:rsidRPr="006211F8" w:rsidTr="004E225A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6211F8" w:rsidRDefault="004E225A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6211F8" w:rsidRDefault="004E225A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6211F8" w:rsidRDefault="004E225A" w:rsidP="004E225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Повторение пройденного в V - VIII классах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Контрольный диктант с грамматическим заданием «Путешествие Тедди» </w:t>
            </w:r>
          </w:p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(входной контроль)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18.09.2025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Союзные сложные предложения.</w:t>
            </w:r>
          </w:p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Сложносочиненные предложения.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«Опасная профессия»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16.10.2025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621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Сложносочиненные предложения с союзами (соединительными, противительными, разделительными).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«Малиновые горы»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23.10.2025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Сложноподчиненные предложения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«Скрипучие половицы»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1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Сложноподчинённые предложения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</w:t>
            </w:r>
            <w:proofErr w:type="spellStart"/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Журчеек</w:t>
            </w:r>
            <w:proofErr w:type="spellEnd"/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15.01.2026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«Утро в степи»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05.03.2026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РР Сочинение – рассуждение «Как я понимаю храбрость?»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19.03.2026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 с грамматическим заданием «Любимый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07.04.2026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изученного материала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Промежуточная аттестация (тесты в форме ОГЭ)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23.04.2026</w:t>
            </w:r>
          </w:p>
        </w:tc>
      </w:tr>
      <w:tr w:rsidR="004E225A" w:rsidRPr="006211F8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Решение тестовых заданий в формате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30.04.2026</w:t>
            </w:r>
          </w:p>
        </w:tc>
      </w:tr>
      <w:tr w:rsidR="004E225A" w:rsidRPr="006211F8" w:rsidTr="004E225A">
        <w:trPr>
          <w:trHeight w:val="46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Повторение</w:t>
            </w:r>
            <w:r w:rsidRPr="006211F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6211F8" w:rsidRDefault="004E225A" w:rsidP="004E225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Итоговый контрольный диктант «</w:t>
            </w:r>
            <w:proofErr w:type="spellStart"/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Дубечня</w:t>
            </w:r>
            <w:proofErr w:type="spellEnd"/>
            <w:r w:rsidRPr="006211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14.05.2026</w:t>
            </w:r>
          </w:p>
        </w:tc>
      </w:tr>
    </w:tbl>
    <w:p w:rsidR="004E225A" w:rsidRPr="0046108F" w:rsidRDefault="004E225A" w:rsidP="004E225A">
      <w:pPr>
        <w:spacing w:after="0" w:line="294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5DA3" w:rsidRPr="004E225A" w:rsidRDefault="00895DA3" w:rsidP="00895D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5DA3" w:rsidRDefault="004E225A" w:rsidP="004E22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225A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4E225A" w:rsidRDefault="004E225A" w:rsidP="004E22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447"/>
        <w:gridCol w:w="3261"/>
        <w:gridCol w:w="1701"/>
      </w:tblGrid>
      <w:tr w:rsidR="004E225A" w:rsidRPr="004C2E15" w:rsidTr="004E225A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208781859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теме «И.А. Крылов. Художественные средства изображения в баснях. Эзопов язык»</w:t>
            </w:r>
            <w:bookmarkEnd w:id="2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4E225A">
              <w:rPr>
                <w:rFonts w:ascii="Times New Roman" w:hAnsi="Times New Roman"/>
                <w:sz w:val="24"/>
                <w:szCs w:val="24"/>
              </w:rPr>
              <w:t>16.10.2025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Итоговая контрольная работа по теме «Русская классика»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4E225A">
              <w:rPr>
                <w:rFonts w:ascii="Times New Roman" w:hAnsi="Times New Roman"/>
                <w:sz w:val="24"/>
                <w:szCs w:val="24"/>
              </w:rPr>
              <w:t>30.12.2025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 по произведению Л.Н. Толстого «Кавказский пленник»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225A">
              <w:rPr>
                <w:rFonts w:ascii="Times New Roman" w:hAnsi="Times New Roman"/>
                <w:bCs/>
                <w:sz w:val="24"/>
                <w:szCs w:val="24"/>
              </w:rPr>
              <w:t>12.01.2026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Р/р Поэтические образы, настроения и картины  в стихах о природе.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225A">
              <w:rPr>
                <w:rFonts w:ascii="Times New Roman" w:hAnsi="Times New Roman"/>
                <w:bCs/>
                <w:sz w:val="24"/>
                <w:szCs w:val="24"/>
              </w:rPr>
              <w:t>26.01.2026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Р/р Устное сочинение- рассуждение по на тему «Мой любимый рассказ М.М. Зощенко»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225A">
              <w:rPr>
                <w:rFonts w:ascii="Times New Roman" w:hAnsi="Times New Roman"/>
                <w:bCs/>
                <w:sz w:val="24"/>
                <w:szCs w:val="24"/>
              </w:rPr>
              <w:t>05.02.2026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208782404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Задание на формирование читательской грамотности «Дело чести»</w:t>
            </w:r>
            <w:bookmarkEnd w:id="3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4E225A">
              <w:rPr>
                <w:rFonts w:ascii="Times New Roman" w:hAnsi="Times New Roman"/>
                <w:sz w:val="24"/>
                <w:szCs w:val="24"/>
              </w:rPr>
              <w:t>26.03.2026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Р/р Любимая сказка Х.К. Андерсена. </w:t>
            </w: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Устный пересказ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225A">
              <w:rPr>
                <w:rFonts w:ascii="Times New Roman" w:hAnsi="Times New Roman"/>
                <w:bCs/>
                <w:sz w:val="24"/>
                <w:szCs w:val="24"/>
              </w:rPr>
              <w:t>27.04.2026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Сочинение рассуждение по произведению М. Твена «Приключения Тома </w:t>
            </w:r>
            <w:proofErr w:type="spellStart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Сойера</w:t>
            </w:r>
            <w:proofErr w:type="spellEnd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»: дружба героев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225A">
              <w:rPr>
                <w:rFonts w:ascii="Times New Roman" w:hAnsi="Times New Roman"/>
                <w:bCs/>
                <w:sz w:val="24"/>
                <w:szCs w:val="24"/>
              </w:rPr>
              <w:t>14.05.2026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2E15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контрольная работа «Образы детства в литературных произведениях»</w:t>
            </w:r>
          </w:p>
          <w:p w:rsidR="004E225A" w:rsidRPr="004C2E15" w:rsidRDefault="004E225A" w:rsidP="004E22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E225A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4E225A">
              <w:rPr>
                <w:rFonts w:ascii="Times New Roman" w:hAnsi="Times New Roman"/>
                <w:sz w:val="24"/>
                <w:szCs w:val="24"/>
              </w:rPr>
              <w:t>18.05.2026</w:t>
            </w:r>
          </w:p>
        </w:tc>
      </w:tr>
    </w:tbl>
    <w:p w:rsidR="004E225A" w:rsidRPr="004C2E15" w:rsidRDefault="004E225A" w:rsidP="004E2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:rsidR="004E225A" w:rsidRDefault="004E225A" w:rsidP="004E2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Hlk17871208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618"/>
        <w:gridCol w:w="3261"/>
        <w:gridCol w:w="1530"/>
      </w:tblGrid>
      <w:tr w:rsidR="004E225A" w:rsidRPr="00B93AEE" w:rsidTr="004E225A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Р/р. Сочинение- рассуждение «Отражение древнегреческих мифов в поэмах Гомера»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11.09.202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Итоговый урок по разделу «Фольклор». Тестирование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06.10.202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Р/р. Самостоятельный анализ фрагмента из «Повести временных лет»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Анализ текста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20.10.2025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Р/р. Сочинение по роману А.С. Пушкина «Дубровский»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24.11.2025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Итоговый урок по творчеству А.С. Пушкина. Тестирование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25.11.2025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Тестирование по творчеству М.Ю. Лермонтова, А.В. Кольцова, Ф.И. Тютчева, А.А. Фета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23.12.2025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Р/р. Сочинение- рассуждение по повести Л.Н. Толстого «Детство»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27.01.2026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30.01.2026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Р/р. Сочинение- рассуждение по рассказу А.И. Куприна «Чудесный доктор»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 xml:space="preserve">Итоговый урок по творчеству А.П. Чехова, А.И. Куприна. Тестирование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17.02.2026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Итоговый урок по теме «Русская поэзия 20 века».  Контрольная работа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10.03.2026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Сочинение- рассуждение по рассказу В.Г. Распутина «Уроки французского»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27.03.2026</w:t>
            </w:r>
          </w:p>
        </w:tc>
      </w:tr>
      <w:tr w:rsidR="004E225A" w:rsidRPr="00B93AEE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3AE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</w:t>
            </w:r>
          </w:p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работа. Теме семьи в произведениях 20 и начала 21 в/ВПР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B93AEE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93AEE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24.04.2026</w:t>
            </w:r>
          </w:p>
        </w:tc>
      </w:tr>
    </w:tbl>
    <w:p w:rsidR="004E225A" w:rsidRPr="00C87113" w:rsidRDefault="004E225A" w:rsidP="00C87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3260"/>
        <w:gridCol w:w="1560"/>
      </w:tblGrid>
      <w:tr w:rsidR="00C87113" w:rsidRPr="00BC5286" w:rsidTr="00C8711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BC5286" w:rsidRDefault="00C87113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BC5286" w:rsidRDefault="00C87113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BC5286" w:rsidRDefault="00C87113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Домашнее сочинение по поэме А.С. Пушкина «Полтава»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29.09.2025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 xml:space="preserve">Домашнее сочинение по произведению М.Ю. Лермонтова «Песня про царя Ивана Васильевича, молодого опричника и удалого купца Калашникова»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20.10.2025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Развернутый ответ на проблемный вопрос по повести Н.В. Гоголя «Тарас Бульба»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письменная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24.11.2025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 в прозе. Особенности жанра, тематика и проблематика произведений, средства выразительности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02.12.2025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C5286">
              <w:rPr>
                <w:rStyle w:val="c0"/>
                <w:color w:val="000000"/>
              </w:rPr>
              <w:t xml:space="preserve">Итоговая контрольная работа </w:t>
            </w:r>
          </w:p>
          <w:p w:rsidR="00C87113" w:rsidRPr="00BC5286" w:rsidRDefault="00C87113" w:rsidP="004E225A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C5286">
              <w:rPr>
                <w:rStyle w:val="c0"/>
                <w:color w:val="000000"/>
              </w:rPr>
              <w:lastRenderedPageBreak/>
              <w:t xml:space="preserve">«Литература и история: изображение исторических событий в произведениях </w:t>
            </w:r>
            <w:r w:rsidRPr="00BC5286">
              <w:rPr>
                <w:rStyle w:val="c0"/>
                <w:color w:val="000000"/>
                <w:lang w:val="en-US"/>
              </w:rPr>
              <w:t>XIX</w:t>
            </w:r>
            <w:r w:rsidRPr="00BC5286">
              <w:rPr>
                <w:rStyle w:val="c0"/>
                <w:color w:val="000000"/>
              </w:rPr>
              <w:t xml:space="preserve"> века»</w:t>
            </w:r>
          </w:p>
          <w:p w:rsidR="00C87113" w:rsidRPr="00BC5286" w:rsidRDefault="00C87113" w:rsidP="004E22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20.01.2026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Сочинение- рассуждение «Нужны ли сатирические произведения?»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10.02.2026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 xml:space="preserve">Интерпретация  стихотворения отечественных поэтов  </w:t>
            </w:r>
            <w:r w:rsidRPr="00BC528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C528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XXl</w:t>
            </w:r>
            <w:proofErr w:type="spellEnd"/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 xml:space="preserve"> веков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13.04.2026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C5286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«Литература второй половины </w:t>
            </w:r>
            <w:r w:rsidRPr="00BC528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C5286">
              <w:rPr>
                <w:rFonts w:ascii="Times New Roman" w:hAnsi="Times New Roman"/>
                <w:sz w:val="24"/>
                <w:szCs w:val="24"/>
              </w:rPr>
              <w:t xml:space="preserve"> века начала </w:t>
            </w:r>
            <w:r w:rsidRPr="00BC528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BC5286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  <w:r>
              <w:rPr>
                <w:rFonts w:ascii="Times New Roman" w:hAnsi="Times New Roman"/>
                <w:sz w:val="24"/>
                <w:szCs w:val="24"/>
              </w:rPr>
              <w:t>/ВПР</w:t>
            </w:r>
          </w:p>
          <w:p w:rsidR="00C87113" w:rsidRPr="00BC5286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28.04.2026</w:t>
            </w:r>
          </w:p>
        </w:tc>
      </w:tr>
      <w:tr w:rsidR="00C87113" w:rsidRPr="00BC5286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BC5286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BC5286" w:rsidRDefault="00C87113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5286">
              <w:rPr>
                <w:rFonts w:ascii="Times New Roman" w:hAnsi="Times New Roman"/>
                <w:bCs/>
                <w:sz w:val="24"/>
                <w:szCs w:val="24"/>
              </w:rPr>
              <w:t>литературная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C87113" w:rsidRDefault="00C87113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21.05.2026</w:t>
            </w:r>
          </w:p>
        </w:tc>
      </w:tr>
    </w:tbl>
    <w:p w:rsidR="004E225A" w:rsidRDefault="004E225A" w:rsidP="004E2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25A" w:rsidRPr="004E225A" w:rsidRDefault="004E225A" w:rsidP="004E2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4447"/>
        <w:gridCol w:w="3261"/>
        <w:gridCol w:w="1701"/>
      </w:tblGrid>
      <w:tr w:rsidR="004E225A" w:rsidRPr="004C2E15" w:rsidTr="004E225A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 по роману А.С. Пушкина «Капитанская дочка»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 по комедии Н.В. Гоголя «Ревизор»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19.12.2025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Итоговая контрольная работа. От древнерусской литературы до литературы </w:t>
            </w:r>
            <w:proofErr w:type="spellStart"/>
            <w:r w:rsidRPr="004C2E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XlX</w:t>
            </w:r>
            <w:proofErr w:type="spellEnd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 века.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29.01.2026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 по рассказу М.А. Шолохова «Судьба человека»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sz w:val="24"/>
                <w:szCs w:val="24"/>
              </w:rPr>
            </w:pPr>
            <w:r w:rsidRPr="00C87113">
              <w:rPr>
                <w:rFonts w:ascii="Times New Roman" w:hAnsi="Times New Roman"/>
                <w:sz w:val="24"/>
                <w:szCs w:val="24"/>
              </w:rPr>
              <w:t>27.03.2026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Итоговая контрольная работа. Литература </w:t>
            </w:r>
            <w:r w:rsidRPr="004C2E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17.04.2026</w:t>
            </w:r>
          </w:p>
        </w:tc>
      </w:tr>
      <w:tr w:rsidR="004E225A" w:rsidRPr="004C2E15" w:rsidTr="004E225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5" w:name="_Hlk208866157"/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Задание на формирование читательской грамотности «За тенью»</w:t>
            </w:r>
            <w:bookmarkEnd w:id="5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4C2E15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2E15">
              <w:rPr>
                <w:rFonts w:ascii="Times New Roman" w:hAnsi="Times New Roman"/>
                <w:bCs/>
                <w:sz w:val="24"/>
                <w:szCs w:val="24"/>
              </w:rPr>
              <w:t>ВПР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5A" w:rsidRPr="00C87113" w:rsidRDefault="004E225A" w:rsidP="004E22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87113">
              <w:rPr>
                <w:rFonts w:ascii="Times New Roman" w:hAnsi="Times New Roman"/>
                <w:bCs/>
                <w:sz w:val="24"/>
                <w:szCs w:val="24"/>
              </w:rPr>
              <w:t>30.04.2026</w:t>
            </w:r>
          </w:p>
        </w:tc>
      </w:tr>
      <w:bookmarkEnd w:id="4"/>
    </w:tbl>
    <w:p w:rsidR="004E225A" w:rsidRPr="004C2E15" w:rsidRDefault="004E225A" w:rsidP="004E2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25A" w:rsidRPr="004C2E15" w:rsidRDefault="004E225A" w:rsidP="004E2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25A" w:rsidRDefault="00C87113" w:rsidP="004E22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261"/>
        <w:gridCol w:w="1701"/>
      </w:tblGrid>
      <w:tr w:rsidR="00C87113" w:rsidRPr="00FB68B8" w:rsidTr="00C8711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FB68B8" w:rsidRDefault="00C87113" w:rsidP="001645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FB68B8" w:rsidRDefault="00C87113" w:rsidP="001645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FB68B8" w:rsidRDefault="00C87113" w:rsidP="001645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 по теме «Центральные образы «Слова…»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.09.202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В.А. Жуковский «Светлана»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2A08E7" w:rsidRDefault="00C87113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2A08E7">
              <w:rPr>
                <w:rFonts w:ascii="Times New Roman" w:hAnsi="Times New Roman"/>
                <w:sz w:val="24"/>
                <w:szCs w:val="24"/>
              </w:rPr>
              <w:t>16.10.2025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 по теме «Образы героев в комедии  А.С. Грибоедова «Горе от ума»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 xml:space="preserve">Эссе по теме «Мотивы лирики А.С. Пушкина»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эссе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Эссе по теме «Мотивы поступков и взаимоотношений героев романа А.С. Пушкина «Евгений Онегин»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эссе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 по теме «В чём трагизм одиночества в лирике М.Ю. Лермонтова?»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B68B8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 по теме «В чём противоречивость характера Печорина?»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 по теме «Мёртвые и живые души поэмы Н.В. Гоголя»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FB68B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Тест по рассказу Шолохова «Судьба </w:t>
            </w:r>
            <w:r w:rsidRPr="00FB68B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человека»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 xml:space="preserve">Отзыв или рецензия на самостоятельно прочитанное произведение литературы </w:t>
            </w:r>
            <w:r w:rsidRPr="00FB68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отзыв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2A08E7" w:rsidRDefault="00C87113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2A08E7"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Промежуточная итоговая аттестация.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 xml:space="preserve">Эссе по теме «Поэт </w:t>
            </w:r>
            <w:r w:rsidRPr="00FB68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 xml:space="preserve"> века».  </w:t>
            </w:r>
            <w:proofErr w:type="gramStart"/>
            <w:r w:rsidRPr="00FB68B8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« Ради</w:t>
            </w:r>
            <w:proofErr w:type="gramEnd"/>
            <w:r w:rsidRPr="00FB68B8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жизни на земле». К. Симонов. Стихи. Е. Марьенков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эссе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87113" w:rsidRPr="00FB68B8" w:rsidTr="00C871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FB68B8">
              <w:rPr>
                <w:rFonts w:ascii="Times New Roman" w:hAnsi="Times New Roman"/>
                <w:sz w:val="24"/>
                <w:szCs w:val="24"/>
              </w:rPr>
              <w:t>Итоговый тест.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FB68B8" w:rsidRDefault="00C87113" w:rsidP="001645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68B8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13" w:rsidRPr="002A08E7" w:rsidRDefault="00C87113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2A08E7">
              <w:rPr>
                <w:rFonts w:ascii="Times New Roman" w:hAnsi="Times New Roman"/>
                <w:sz w:val="24"/>
                <w:szCs w:val="24"/>
              </w:rPr>
              <w:t>22.05.2026</w:t>
            </w:r>
          </w:p>
        </w:tc>
      </w:tr>
    </w:tbl>
    <w:p w:rsidR="00C87113" w:rsidRPr="008C28A5" w:rsidRDefault="00C87113" w:rsidP="00C87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87113" w:rsidRPr="004E225A" w:rsidRDefault="00C87113" w:rsidP="004E22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5DA3" w:rsidRDefault="00C87113" w:rsidP="001A65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7113">
        <w:rPr>
          <w:rFonts w:ascii="Times New Roman" w:eastAsia="Calibri" w:hAnsi="Times New Roman" w:cs="Times New Roman"/>
          <w:b/>
          <w:sz w:val="24"/>
          <w:szCs w:val="24"/>
        </w:rPr>
        <w:t>Родной язык</w:t>
      </w:r>
      <w:r w:rsidR="001A6502">
        <w:rPr>
          <w:rFonts w:ascii="Times New Roman" w:eastAsia="Calibri" w:hAnsi="Times New Roman" w:cs="Times New Roman"/>
          <w:b/>
          <w:sz w:val="24"/>
          <w:szCs w:val="24"/>
        </w:rPr>
        <w:t xml:space="preserve"> (чувашский)</w:t>
      </w:r>
    </w:p>
    <w:p w:rsidR="001A6502" w:rsidRDefault="001A6502" w:rsidP="001A65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9717" w:type="dxa"/>
        <w:tblLook w:val="04A0" w:firstRow="1" w:lastRow="0" w:firstColumn="1" w:lastColumn="0" w:noHBand="0" w:noVBand="1"/>
      </w:tblPr>
      <w:tblGrid>
        <w:gridCol w:w="817"/>
        <w:gridCol w:w="916"/>
        <w:gridCol w:w="3478"/>
        <w:gridCol w:w="2586"/>
        <w:gridCol w:w="1920"/>
      </w:tblGrid>
      <w:tr w:rsidR="001A6502" w:rsidRPr="00AA72E9" w:rsidTr="001A6502">
        <w:trPr>
          <w:trHeight w:val="595"/>
        </w:trPr>
        <w:tc>
          <w:tcPr>
            <w:tcW w:w="817" w:type="dxa"/>
          </w:tcPr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6" w:type="dxa"/>
          </w:tcPr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78" w:type="dxa"/>
          </w:tcPr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86" w:type="dxa"/>
          </w:tcPr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920" w:type="dxa"/>
          </w:tcPr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6502" w:rsidRPr="00AA72E9" w:rsidRDefault="001A6502" w:rsidP="001A6502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Кампур</w:t>
            </w:r>
            <w:proofErr w:type="spellEnd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 xml:space="preserve"> и Мурка.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Входное контрольное списывание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15.09.25.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13.10.25.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15.12.25.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Слова и слоги.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16.03.26.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 </w:t>
            </w:r>
            <w:proofErr w:type="spellStart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Менле</w:t>
            </w:r>
            <w:proofErr w:type="spellEnd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? (какой?)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 работа.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11.05.26.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15.09.25.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13.10.25.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15.12.25.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16.03.26.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11.05.26.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18.09.25.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16.10.25.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18.12.25.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19.03.26.</w:t>
            </w:r>
          </w:p>
        </w:tc>
      </w:tr>
      <w:tr w:rsidR="00161D65" w:rsidRPr="00474B0B" w:rsidTr="00860158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920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14.05.26.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контрольный диктант  «Река Сар»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17.09.25.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«Мама»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15.10.25.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 «Зимний лес»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 диктант «Архипов   профессор»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  <w:tcBorders>
              <w:bottom w:val="single" w:sz="4" w:space="0" w:color="000000" w:themeColor="text1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«Влияние  луны»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13.05.26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 «Радость»</w:t>
            </w: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«Перелетные  птицы»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«Лес»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</w:tr>
      <w:tr w:rsidR="00161D65" w:rsidRPr="00AA72E9" w:rsidTr="001A6502">
        <w:trPr>
          <w:trHeight w:val="570"/>
        </w:trPr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 диктант</w:t>
            </w:r>
            <w:proofErr w:type="gramEnd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. «Солдат»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  <w:tcBorders>
              <w:bottom w:val="single" w:sz="4" w:space="0" w:color="000000" w:themeColor="text1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«Наркотик»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13.05.26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  «</w:t>
            </w:r>
            <w:proofErr w:type="spellStart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Айта</w:t>
            </w:r>
            <w:proofErr w:type="spellEnd"/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«Первый снег», ( Первая  охота)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«Учитель»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161D65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161D65" w:rsidRPr="00161D65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8" w:type="dxa"/>
          </w:tcPr>
          <w:p w:rsidR="00161D65" w:rsidRPr="00161D65" w:rsidRDefault="00161D65" w:rsidP="00161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«Чувашская  свадьба»</w:t>
            </w:r>
          </w:p>
        </w:tc>
        <w:tc>
          <w:tcPr>
            <w:tcW w:w="2586" w:type="dxa"/>
          </w:tcPr>
          <w:p w:rsidR="00161D65" w:rsidRPr="00161D65" w:rsidRDefault="00161D65" w:rsidP="00161D65">
            <w:pPr>
              <w:rPr>
                <w:sz w:val="24"/>
                <w:szCs w:val="24"/>
              </w:rPr>
            </w:pPr>
            <w:r w:rsidRPr="00161D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161D6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65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8" w:type="dxa"/>
            <w:tcBorders>
              <w:bottom w:val="single" w:sz="4" w:space="0" w:color="000000" w:themeColor="text1"/>
            </w:tcBorders>
          </w:tcPr>
          <w:p w:rsidR="00161D65" w:rsidRPr="001F3DA3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диктант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«Чувашский язык- родной  язык</w:t>
            </w: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8" w:type="dxa"/>
          </w:tcPr>
          <w:p w:rsidR="00161D65" w:rsidRPr="00B43EB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EB5">
              <w:rPr>
                <w:rFonts w:ascii="Times New Roman" w:hAnsi="Times New Roman" w:cs="Times New Roman"/>
                <w:sz w:val="24"/>
                <w:szCs w:val="24"/>
              </w:rPr>
              <w:t>Вхо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дной контрольный диктант «Осенний  лес</w:t>
            </w:r>
            <w:r w:rsidRPr="00B43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E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8" w:type="dxa"/>
          </w:tcPr>
          <w:p w:rsidR="00161D65" w:rsidRPr="00B43EB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EB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нтрольный диктант «Волга</w:t>
            </w:r>
            <w:r w:rsidRPr="00B43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8" w:type="dxa"/>
          </w:tcPr>
          <w:p w:rsidR="00161D65" w:rsidRPr="00B43EB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«Берегите птиц</w:t>
            </w:r>
            <w:r w:rsidRPr="00B43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8" w:type="dxa"/>
          </w:tcPr>
          <w:p w:rsidR="00161D65" w:rsidRPr="003D66E7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6E7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 диктант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«Весенняя  красота»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8" w:type="dxa"/>
            <w:tcBorders>
              <w:bottom w:val="single" w:sz="4" w:space="0" w:color="000000" w:themeColor="text1"/>
            </w:tcBorders>
          </w:tcPr>
          <w:p w:rsidR="00161D65" w:rsidRPr="00B43EB5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«Сад</w:t>
            </w:r>
            <w:r w:rsidRPr="001F3D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14.05.26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8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иктант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Кивкул</w:t>
            </w:r>
            <w:proofErr w:type="spellEnd"/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16.09.25</w:t>
            </w:r>
          </w:p>
        </w:tc>
      </w:tr>
      <w:tr w:rsidR="00161D65" w:rsidRPr="00AA72E9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161D65" w:rsidRPr="00AA72E9" w:rsidRDefault="00161D65" w:rsidP="00161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8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«Зима</w:t>
            </w: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14.10.25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474B0B" w:rsidRDefault="00161D65" w:rsidP="00161D65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8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«Соревнование</w:t>
            </w: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16.12.25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474B0B" w:rsidRDefault="00161D65" w:rsidP="00161D65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8" w:type="dxa"/>
          </w:tcPr>
          <w:p w:rsidR="00161D65" w:rsidRPr="008C493C" w:rsidRDefault="00161D65" w:rsidP="00161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онтрольный диктант «Черёмуха</w:t>
            </w: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</w:tr>
      <w:tr w:rsidR="00161D65" w:rsidRPr="00474B0B" w:rsidTr="001A6502">
        <w:tc>
          <w:tcPr>
            <w:tcW w:w="817" w:type="dxa"/>
          </w:tcPr>
          <w:p w:rsidR="00161D65" w:rsidRPr="00AA72E9" w:rsidRDefault="00161D65" w:rsidP="00161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Pr="00474B0B" w:rsidRDefault="00161D65" w:rsidP="00161D65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8" w:type="dxa"/>
          </w:tcPr>
          <w:p w:rsidR="00161D65" w:rsidRPr="001F3DA3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диктант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 пасеке</w:t>
            </w:r>
            <w:r w:rsidRPr="008C4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65" w:rsidRDefault="00161D65" w:rsidP="00161D65">
            <w:r w:rsidRPr="001C04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920" w:type="dxa"/>
          </w:tcPr>
          <w:p w:rsidR="00161D65" w:rsidRPr="008C493C" w:rsidRDefault="00161D65" w:rsidP="0016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12.05.23</w:t>
            </w:r>
          </w:p>
        </w:tc>
      </w:tr>
    </w:tbl>
    <w:p w:rsidR="001A6502" w:rsidRDefault="001A6502" w:rsidP="001A65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</w:p>
    <w:tbl>
      <w:tblPr>
        <w:tblStyle w:val="9"/>
        <w:tblW w:w="10232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15"/>
        <w:gridCol w:w="1095"/>
        <w:gridCol w:w="3519"/>
        <w:gridCol w:w="2835"/>
        <w:gridCol w:w="2268"/>
      </w:tblGrid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C1" w:rsidRPr="001037C1" w:rsidRDefault="001037C1" w:rsidP="001037C1">
            <w:pPr>
              <w:spacing w:after="160" w:line="259" w:lineRule="auto"/>
              <w:ind w:firstLine="17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моего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моих увлечений»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12.02.2026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вокруг меня»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«Родная страна и страны изучаемого языка»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12.05.2026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моего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16.10.2025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моих увлечений»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вокруг меня»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«Родная страна и страны изучаемого языка»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07.05.2026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моего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моих увлечений»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«Мир вокруг меня»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«Родная страна и страны </w:t>
            </w: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изучаемого языка»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14.05.2026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«Моя семья. Мои друзья. Семейные праздники: день рождения, Новый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26.09.2025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«Внешность и характер человека (литературный персонаж)»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14.10.2026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«Досуг и увлечения (хобби) современного подростка (чтение, кино, спорт)» и «Здоровый образ жизни: режим труда и отдыха, здоровое питание»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«Покупки: одежда, обувь, продукты питания»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«Школа, школьная жизнь, школьная форма, изучаемые предметы. Переписка с иностранными сверстниками»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«Природа: дикие и домашние животные» Погода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«Родной город (село)» «Транспорт»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14.04.2026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«Родная страна и страна (страны) изучаемого языка.  Их географическое положение, столицы, достопримечательности, культурные особенности, национальные праздники, традиции и обычаи»»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15.05.2026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«Взаимоотношение в семье и с друзьями. Семейные праздники»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03.10.2025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«Внешность и характер человека/литературного персонажа»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15.10.2025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«Досуг и увлечения (хобби) современного подростка (чтение, кино, спорт)» «Здоровый образ жизни: режим труда и отдыха, фитнес, сбалансированное питание»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«Покупки: одежда, обувь, продукты питания»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«Школа, школьная жизнь, школьная форма, изучаемые предметы, любимый предмет, правила поведения в школе, переписка с иностранными сверстниками»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23.01.2026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«Каникулы в различное время года. Виды отдыха»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20.02.2026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«Природа: дикие и домашние животные» «Климат, погода» и «Жизнь в городе и сельской местности» Описание родного города (села). Транспорт»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особенности, национальные праздники, традиции и обычаи»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17.04.2026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«Выдающиеся люди родной страны и страны (стран) изучаемого языка, писатели, поэты, ученые»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15.05.2026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Взаимоотношение в семье и с друзьями. Обязанности по дому», «Внешность и характер человека»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26.05.2025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«Досуг и увлечения (хобби) современного подростка (чтение, кино, театр, музей, спорт, музыка)»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«Здоровый образ жизни: режим труда и отдыха, фитнес, сбалансированное питание»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«Покупки: одежда, обувь, продукты питания»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14.01.2026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«Школа, школьная жизнь, школьная форма, изучаемые предметы, любимый предмет, правила поведения в школе, </w:t>
            </w: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переписка с иностранными сверстниками»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11.02.2026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«Каникулы в различное время года. Виды отдыха. Путешествия по России и зарубежным странам»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«Природа: дикие и домашние животные» «Климат, погода» и «Жизнь в городе и сельской местности» Описание родного города (села). Транспорт»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«Взаимоотношение в семье и с друзьями»</w:t>
            </w:r>
          </w:p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«Внешность и характер человека (литературного персонажа)»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13.09.2025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«Досуг и увлечения (хобби) современного подростка (чтение, кино, театр, музей, спорт, музыка)»</w:t>
            </w:r>
          </w:p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«Здоровый образ жизни: режим труда и отдыха, фитнес, сбалансированное питание, посещение врача»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«Покупки: одежда, обувь, продукты питания, карманные деньги»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«Школа, школьная жизнь, школьная форма, изучаемые предметы и отношение к ним»</w:t>
            </w:r>
          </w:p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школьной библиотеки (ресурсного центра). Переписка с зарубежными сверстниками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отдыха в различное время года. Путешествия по России и зарубежным странам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13.01.2026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Природа: флора и фауна. Проблемы экологии: климат, погода, стихийные бедствия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05.02.2026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проживания в городской и сельской местности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«Взаимоотношение в семье и с друзьями, конфликты и из разрешение»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24.09.2025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Внешность и характер человека (литературного персонажа)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«Досуг и увлечения (хобби) современного подростка (чтение, кино, театр, музей, спорт, музыка, живопись, компьютерные игры), роль книги в жизни подростка)»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14.11.2025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«Здоровый образ жизни: режим труда и отдыха, фитнес, сбалансированное питание, посещение врача»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12.12.2025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«Покупки: одежда, обувь, продукты питания, карманные деньги, молодежная мода»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16.01.2026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«Школа, школьная жизнь, школьная форма, изучаемые предметы и отношение к ним»</w:t>
            </w:r>
          </w:p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Взаимоотношение в школе: проблемы и их решение. Переписка с зарубежными сверстниками»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10.02.2026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«Виды отдыха в праздничное время года» Путешествие по России и зарубежным странам. Транспорт»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Природа: флора и фауна. Проблемы экологии: защита окружающей среды. Климат погода. Стихийные бедствия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20.03.2026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17.04.2026</w:t>
            </w:r>
          </w:p>
        </w:tc>
      </w:tr>
      <w:tr w:rsidR="001037C1" w:rsidRPr="001037C1" w:rsidTr="00934BDE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особенности, национальные праздники, знаменательные даты  традиции и обычаи, страницы истории и </w:t>
            </w: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выдающиеся люди родной страны и  стран изучаемого языка, их вклад в науку и мировую культуру, государственные деятели, ученые, писатели, поэты, художники, музыканты, спортсмены»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1037C1" w:rsidRDefault="001037C1" w:rsidP="001037C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3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15.05.2026</w:t>
            </w:r>
          </w:p>
        </w:tc>
      </w:tr>
    </w:tbl>
    <w:p w:rsidR="001037C1" w:rsidRPr="001037C1" w:rsidRDefault="001037C1" w:rsidP="001037C1">
      <w:pPr>
        <w:spacing w:after="160" w:line="259" w:lineRule="auto"/>
      </w:pPr>
    </w:p>
    <w:p w:rsidR="001037C1" w:rsidRPr="001037C1" w:rsidRDefault="001037C1" w:rsidP="001037C1">
      <w:pPr>
        <w:spacing w:after="160" w:line="259" w:lineRule="auto"/>
      </w:pPr>
    </w:p>
    <w:p w:rsidR="001037C1" w:rsidRDefault="001037C1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7C1" w:rsidRDefault="001037C1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1645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tbl>
      <w:tblPr>
        <w:tblStyle w:val="4"/>
        <w:tblW w:w="9717" w:type="dxa"/>
        <w:tblLook w:val="04A0" w:firstRow="1" w:lastRow="0" w:firstColumn="1" w:lastColumn="0" w:noHBand="0" w:noVBand="1"/>
      </w:tblPr>
      <w:tblGrid>
        <w:gridCol w:w="817"/>
        <w:gridCol w:w="916"/>
        <w:gridCol w:w="3478"/>
        <w:gridCol w:w="2586"/>
        <w:gridCol w:w="1920"/>
      </w:tblGrid>
      <w:tr w:rsidR="001645B0" w:rsidRPr="00AA72E9" w:rsidTr="001645B0">
        <w:trPr>
          <w:trHeight w:val="595"/>
        </w:trPr>
        <w:tc>
          <w:tcPr>
            <w:tcW w:w="817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78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86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920" w:type="dxa"/>
          </w:tcPr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B0" w:rsidRPr="00AA72E9" w:rsidRDefault="001645B0" w:rsidP="001645B0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Входная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11.09. 25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17.10.25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 xml:space="preserve">Числа от 1 до 100. Устные приемы сложения и вычитания 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 xml:space="preserve">По итогам </w:t>
            </w:r>
            <w:r w:rsidRPr="00474B0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74B0B">
              <w:rPr>
                <w:rFonts w:ascii="Times New Roman" w:hAnsi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474B0B" w:rsidRPr="00474B0B" w:rsidRDefault="00474B0B" w:rsidP="00474B0B">
            <w:pPr>
              <w:rPr>
                <w:sz w:val="24"/>
                <w:szCs w:val="24"/>
              </w:rPr>
            </w:pPr>
          </w:p>
          <w:p w:rsidR="00474B0B" w:rsidRPr="00474B0B" w:rsidRDefault="00474B0B" w:rsidP="00474B0B">
            <w:pPr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25.11.25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23.12.25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Сложение и вычитание чисел до 100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Конкретный смысл умножения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B0B" w:rsidRPr="00474B0B" w:rsidRDefault="00474B0B" w:rsidP="00474B0B">
            <w:pPr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11.02.26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17.03.26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Конкретный смысл умножения и деления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B0B" w:rsidRPr="00474B0B" w:rsidRDefault="00474B0B" w:rsidP="00474B0B">
            <w:pPr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22.04.26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13.05.26</w:t>
            </w:r>
          </w:p>
        </w:tc>
      </w:tr>
      <w:tr w:rsidR="00474B0B" w:rsidRPr="00AA72E9" w:rsidTr="001645B0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12.09.25</w:t>
            </w:r>
          </w:p>
        </w:tc>
      </w:tr>
      <w:tr w:rsidR="00474B0B" w:rsidRPr="00AA72E9" w:rsidTr="001645B0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16.10.25</w:t>
            </w:r>
          </w:p>
        </w:tc>
      </w:tr>
      <w:tr w:rsidR="00474B0B" w:rsidRPr="00AA72E9" w:rsidTr="001645B0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16.12.25</w:t>
            </w:r>
          </w:p>
        </w:tc>
      </w:tr>
      <w:tr w:rsidR="00474B0B" w:rsidRPr="00AA72E9" w:rsidTr="001645B0">
        <w:trPr>
          <w:trHeight w:val="570"/>
        </w:trPr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2E9">
              <w:rPr>
                <w:rFonts w:ascii="Times New Roman" w:hAnsi="Times New Roman"/>
                <w:sz w:val="24"/>
                <w:szCs w:val="24"/>
              </w:rPr>
              <w:t>Внетабличное</w:t>
            </w:r>
            <w:proofErr w:type="spellEnd"/>
            <w:r w:rsidRPr="00AA72E9">
              <w:rPr>
                <w:rFonts w:ascii="Times New Roman" w:hAnsi="Times New Roman"/>
                <w:sz w:val="24"/>
                <w:szCs w:val="24"/>
              </w:rPr>
              <w:t xml:space="preserve"> умножение и деление чисел в пределах 100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05.02.26</w:t>
            </w:r>
          </w:p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B0B" w:rsidRPr="00AA72E9" w:rsidTr="001645B0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03.03.26</w:t>
            </w:r>
          </w:p>
        </w:tc>
      </w:tr>
      <w:tr w:rsidR="00474B0B" w:rsidRPr="00AA72E9" w:rsidTr="001645B0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Числа от 1 до 1000. Нумерация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29.04.26</w:t>
            </w:r>
          </w:p>
        </w:tc>
      </w:tr>
      <w:tr w:rsidR="00474B0B" w:rsidRPr="00AA72E9" w:rsidTr="001645B0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6" w:type="dxa"/>
          </w:tcPr>
          <w:p w:rsidR="00474B0B" w:rsidRPr="00AA72E9" w:rsidRDefault="00474B0B" w:rsidP="00474B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  <w:tc>
          <w:tcPr>
            <w:tcW w:w="2586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AA72E9">
              <w:rPr>
                <w:rFonts w:ascii="Times New Roman" w:hAnsi="Times New Roman"/>
                <w:sz w:val="24"/>
                <w:szCs w:val="24"/>
              </w:rPr>
              <w:t>26.05.25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 xml:space="preserve">Входная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94C0B">
            <w:pPr>
              <w:spacing w:line="254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10.09. 25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15.10.25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Величины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За первое полугодие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26.11.25</w:t>
            </w:r>
          </w:p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19.12.25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Умножение и деление на числа, оканчивающимися нулями</w:t>
            </w:r>
          </w:p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Умножение на двузначное и трехзначное число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18.02.26</w:t>
            </w:r>
          </w:p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19.03.26</w:t>
            </w:r>
          </w:p>
        </w:tc>
      </w:tr>
      <w:tr w:rsidR="00474B0B" w:rsidRPr="00AA72E9" w:rsidTr="001A6502">
        <w:tc>
          <w:tcPr>
            <w:tcW w:w="817" w:type="dxa"/>
          </w:tcPr>
          <w:p w:rsidR="00474B0B" w:rsidRPr="00AA72E9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74B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rPr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B0B" w:rsidRPr="00474B0B" w:rsidRDefault="00474B0B" w:rsidP="00474B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13.05.26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586" w:type="dxa"/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09.09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«Натуральные числа и ноль»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10.11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«Обыкновенные дроби 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12.02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«Десятичные дроби»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04.05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Итоговая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20.05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15.09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«Натуральные числа»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10.10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«Дроби»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16.12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«Выражения с буквами. Фигуры на плоскости»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02.02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«Буквенные выражения. Положительные и отрицательные числа»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09.04</w:t>
            </w:r>
          </w:p>
        </w:tc>
      </w:tr>
      <w:tr w:rsidR="0053676D" w:rsidRPr="0053676D" w:rsidTr="000C4B76">
        <w:tc>
          <w:tcPr>
            <w:tcW w:w="817" w:type="dxa"/>
          </w:tcPr>
          <w:p w:rsidR="0053676D" w:rsidRPr="0053676D" w:rsidRDefault="0053676D" w:rsidP="0053676D">
            <w:pPr>
              <w:rPr>
                <w:rFonts w:ascii="Times New Roman" w:hAnsi="Times New Roman"/>
                <w:sz w:val="24"/>
                <w:szCs w:val="24"/>
              </w:rPr>
            </w:pPr>
            <w:r w:rsidRPr="005367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8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Итоговая</w:t>
            </w:r>
          </w:p>
        </w:tc>
        <w:tc>
          <w:tcPr>
            <w:tcW w:w="2586" w:type="dxa"/>
            <w:tcBorders>
              <w:top w:val="nil"/>
            </w:tcBorders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20" w:type="dxa"/>
            <w:tcBorders>
              <w:top w:val="nil"/>
            </w:tcBorders>
          </w:tcPr>
          <w:p w:rsidR="0053676D" w:rsidRPr="0053676D" w:rsidRDefault="0053676D" w:rsidP="0053676D">
            <w:pPr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18.05</w:t>
            </w:r>
          </w:p>
        </w:tc>
      </w:tr>
    </w:tbl>
    <w:p w:rsidR="001645B0" w:rsidRPr="0053676D" w:rsidRDefault="001645B0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Pr="0053676D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76D">
        <w:rPr>
          <w:rFonts w:ascii="Times New Roman" w:eastAsia="Calibri" w:hAnsi="Times New Roman" w:cs="Times New Roman"/>
          <w:b/>
          <w:sz w:val="24"/>
          <w:szCs w:val="24"/>
        </w:rPr>
        <w:t>Алгебра</w:t>
      </w:r>
    </w:p>
    <w:p w:rsidR="0053676D" w:rsidRPr="0053676D" w:rsidRDefault="0053676D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5"/>
        <w:tblW w:w="10232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14"/>
        <w:gridCol w:w="1095"/>
        <w:gridCol w:w="3520"/>
        <w:gridCol w:w="2834"/>
        <w:gridCol w:w="2269"/>
      </w:tblGrid>
      <w:tr w:rsidR="0053676D" w:rsidRPr="0053676D" w:rsidTr="00021307">
        <w:trPr>
          <w:trHeight w:val="423"/>
        </w:trPr>
        <w:tc>
          <w:tcPr>
            <w:tcW w:w="51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5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20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9" w:type="dxa"/>
          </w:tcPr>
          <w:p w:rsidR="0053676D" w:rsidRPr="0053676D" w:rsidRDefault="0053676D" w:rsidP="0053676D">
            <w:pPr>
              <w:spacing w:after="160" w:line="259" w:lineRule="auto"/>
              <w:ind w:firstLine="174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Дата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3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11.09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Рациональные числа"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07.11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"Алгебраические выражения"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21.01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"Линейные уравнения"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13.03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"Координаты и графики. Функции"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18.05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Итоговая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22.05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15.09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"Квадратные корни. Степени. Квадратный трехчлен"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12.11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"Алгебраическая дробь"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15.12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"Квадратные уравнения"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30.01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"Неравенства. Системы уравнений"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13.04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18.05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17.09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"Уравнения с одной переменной"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22.10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"Системы уравнений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03.12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"Неравенства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21.01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«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Функции"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04.03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«Числовые последовательности"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15.04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25.05</w:t>
            </w:r>
          </w:p>
        </w:tc>
      </w:tr>
    </w:tbl>
    <w:p w:rsidR="0053676D" w:rsidRPr="0053676D" w:rsidRDefault="0053676D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Геометрия</w:t>
      </w:r>
    </w:p>
    <w:tbl>
      <w:tblPr>
        <w:tblStyle w:val="6"/>
        <w:tblW w:w="10232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14"/>
        <w:gridCol w:w="1095"/>
        <w:gridCol w:w="3520"/>
        <w:gridCol w:w="2834"/>
        <w:gridCol w:w="2269"/>
      </w:tblGrid>
      <w:tr w:rsidR="0053676D" w:rsidRPr="0053676D" w:rsidTr="00021307">
        <w:trPr>
          <w:trHeight w:val="423"/>
        </w:trPr>
        <w:tc>
          <w:tcPr>
            <w:tcW w:w="51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095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20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9" w:type="dxa"/>
          </w:tcPr>
          <w:p w:rsidR="0053676D" w:rsidRPr="0053676D" w:rsidRDefault="0053676D" w:rsidP="0053676D">
            <w:pPr>
              <w:spacing w:after="160" w:line="259" w:lineRule="auto"/>
              <w:ind w:firstLine="174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Дата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«Треугольники»</w:t>
            </w:r>
          </w:p>
        </w:tc>
        <w:tc>
          <w:tcPr>
            <w:tcW w:w="283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22.01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"Параллельные прямые, сумма углов треугольника"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12.03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"Окружность и круг. Геометрические построения"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07.05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Итоговая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14.05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«Четырехугольники»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09.10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«Подобные треугольники»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11.12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«Площадь»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10.02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"Теорема Пифагора и начала тригонометрии"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17.03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"Углы в окружности. Вписанные и описанные четырехугольники"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07.05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19.05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"Решение треугольников"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23.10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"Преобразование подобия. Метрические соотношения в окружности"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09.12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"Векторы"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29.01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"Декартовы координаты на плоскости"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03.03</w:t>
            </w:r>
          </w:p>
        </w:tc>
      </w:tr>
      <w:tr w:rsidR="0053676D" w:rsidRPr="0053676D" w:rsidTr="0053676D">
        <w:trPr>
          <w:trHeight w:val="780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 xml:space="preserve"> </w:t>
            </w: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"Правильные многоугольники. Окружность. Движения плоскости"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30.04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Итоговая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19.05</w:t>
            </w:r>
          </w:p>
        </w:tc>
      </w:tr>
    </w:tbl>
    <w:p w:rsidR="0053676D" w:rsidRDefault="0053676D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4C0B" w:rsidRDefault="00494C0B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Информатика</w:t>
      </w:r>
    </w:p>
    <w:tbl>
      <w:tblPr>
        <w:tblStyle w:val="7"/>
        <w:tblW w:w="10232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14"/>
        <w:gridCol w:w="1095"/>
        <w:gridCol w:w="3520"/>
        <w:gridCol w:w="2834"/>
        <w:gridCol w:w="2269"/>
      </w:tblGrid>
      <w:tr w:rsidR="0053676D" w:rsidRPr="0053676D" w:rsidTr="00021307">
        <w:trPr>
          <w:trHeight w:val="423"/>
        </w:trPr>
        <w:tc>
          <w:tcPr>
            <w:tcW w:w="51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5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20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9" w:type="dxa"/>
          </w:tcPr>
          <w:p w:rsidR="0053676D" w:rsidRPr="0053676D" w:rsidRDefault="0053676D" w:rsidP="0053676D">
            <w:pPr>
              <w:spacing w:after="160" w:line="259" w:lineRule="auto"/>
              <w:ind w:firstLine="174"/>
              <w:jc w:val="center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Дата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"Представление информации"»</w:t>
            </w:r>
          </w:p>
        </w:tc>
        <w:tc>
          <w:tcPr>
            <w:tcW w:w="2834" w:type="dxa"/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06.02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«Текстовые документы».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27.03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«Мультимедийные презентации». 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08.05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«Элементы математической логики»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eastAsia="Calibri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27.11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«Исполнители и алгоритмы. Алгоритмические конструкции»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07.05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«Моделирование как метод познания»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12.12</w:t>
            </w:r>
          </w:p>
        </w:tc>
      </w:tr>
      <w:tr w:rsidR="0053676D" w:rsidRPr="0053676D" w:rsidTr="00021307">
        <w:trPr>
          <w:trHeight w:val="423"/>
        </w:trPr>
        <w:tc>
          <w:tcPr>
            <w:tcW w:w="51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</w:tcBorders>
          </w:tcPr>
          <w:p w:rsidR="0053676D" w:rsidRPr="0053676D" w:rsidRDefault="0053676D" w:rsidP="0053676D">
            <w:pPr>
              <w:widowControl w:val="0"/>
              <w:spacing w:line="259" w:lineRule="auto"/>
              <w:ind w:left="135"/>
              <w:rPr>
                <w:rFonts w:ascii="Tinos" w:hAnsi="Tinos" w:cs="Times New Roman"/>
                <w:color w:val="000000"/>
                <w:sz w:val="24"/>
                <w:szCs w:val="24"/>
              </w:rPr>
            </w:pPr>
            <w:r w:rsidRPr="0053676D">
              <w:rPr>
                <w:rFonts w:ascii="Tinos" w:hAnsi="Tinos" w:cs="Times New Roman"/>
                <w:color w:val="000000"/>
                <w:sz w:val="24"/>
                <w:szCs w:val="24"/>
              </w:rPr>
              <w:t>«Разработка алгоритмов и программ»</w:t>
            </w:r>
          </w:p>
        </w:tc>
        <w:tc>
          <w:tcPr>
            <w:tcW w:w="2834" w:type="dxa"/>
            <w:tcBorders>
              <w:top w:val="nil"/>
            </w:tcBorders>
          </w:tcPr>
          <w:p w:rsidR="0053676D" w:rsidRPr="0053676D" w:rsidRDefault="0053676D" w:rsidP="0053676D">
            <w:pPr>
              <w:spacing w:after="160" w:line="259" w:lineRule="auto"/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9" w:type="dxa"/>
            <w:tcBorders>
              <w:top w:val="nil"/>
            </w:tcBorders>
          </w:tcPr>
          <w:p w:rsidR="0053676D" w:rsidRPr="0053676D" w:rsidRDefault="0053676D" w:rsidP="0053676D">
            <w:pPr>
              <w:snapToGrid w:val="0"/>
              <w:spacing w:after="160" w:line="259" w:lineRule="auto"/>
              <w:jc w:val="both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eastAsia="Calibri" w:hAnsi="Tinos"/>
                <w:sz w:val="24"/>
                <w:szCs w:val="24"/>
              </w:rPr>
              <w:t>06.02</w:t>
            </w:r>
          </w:p>
        </w:tc>
      </w:tr>
    </w:tbl>
    <w:p w:rsidR="0053676D" w:rsidRDefault="0053676D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Вероятность и статистика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34"/>
        <w:gridCol w:w="1026"/>
        <w:gridCol w:w="3544"/>
        <w:gridCol w:w="2693"/>
        <w:gridCol w:w="2410"/>
      </w:tblGrid>
      <w:tr w:rsidR="00474B0B" w:rsidTr="001A65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0B" w:rsidRDefault="00474B0B" w:rsidP="00474B0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0B" w:rsidRDefault="00474B0B" w:rsidP="00474B0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0B" w:rsidRDefault="00474B0B" w:rsidP="00474B0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0B" w:rsidRDefault="00474B0B" w:rsidP="00474B0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0B" w:rsidRDefault="00474B0B" w:rsidP="00474B0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74B0B" w:rsidTr="00474B0B">
        <w:tc>
          <w:tcPr>
            <w:tcW w:w="534" w:type="dxa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474B0B" w:rsidRPr="00474B0B" w:rsidRDefault="00474B0B" w:rsidP="00E04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74B0B" w:rsidRPr="00474B0B" w:rsidRDefault="00E04FD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данных. Описательная статистика.</w:t>
            </w:r>
          </w:p>
        </w:tc>
        <w:tc>
          <w:tcPr>
            <w:tcW w:w="2693" w:type="dxa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474B0B" w:rsidRPr="00474B0B" w:rsidRDefault="00E04FD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74B0B" w:rsidRPr="00474B0B">
              <w:rPr>
                <w:rFonts w:ascii="Times New Roman" w:hAnsi="Times New Roman"/>
                <w:sz w:val="24"/>
                <w:szCs w:val="24"/>
              </w:rPr>
              <w:t>.12.2025</w:t>
            </w:r>
          </w:p>
        </w:tc>
      </w:tr>
      <w:tr w:rsidR="00474B0B" w:rsidTr="00474B0B">
        <w:tc>
          <w:tcPr>
            <w:tcW w:w="534" w:type="dxa"/>
          </w:tcPr>
          <w:p w:rsidR="00474B0B" w:rsidRPr="00474B0B" w:rsidRDefault="00474B0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474B0B" w:rsidRPr="00474B0B" w:rsidRDefault="00474B0B" w:rsidP="00E04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74B0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Случайная изменчивость. Графы. Вероятность случайного события.</w:t>
            </w:r>
          </w:p>
        </w:tc>
        <w:tc>
          <w:tcPr>
            <w:tcW w:w="2693" w:type="dxa"/>
          </w:tcPr>
          <w:p w:rsidR="00474B0B" w:rsidRPr="00474B0B" w:rsidRDefault="00E04FD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474B0B" w:rsidRPr="00474B0B" w:rsidRDefault="00E04FDB" w:rsidP="00474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29.04.2026</w:t>
            </w:r>
          </w:p>
        </w:tc>
      </w:tr>
      <w:tr w:rsidR="00E04FDB" w:rsidTr="00474B0B">
        <w:tc>
          <w:tcPr>
            <w:tcW w:w="534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04FDB" w:rsidRPr="00474B0B" w:rsidRDefault="00E04FDB" w:rsidP="00E04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Статистика. Множества.</w:t>
            </w:r>
          </w:p>
        </w:tc>
        <w:tc>
          <w:tcPr>
            <w:tcW w:w="2693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 w:rsidRPr="00474B0B">
              <w:rPr>
                <w:rFonts w:ascii="Times New Roman" w:hAnsi="Times New Roman"/>
                <w:sz w:val="24"/>
                <w:szCs w:val="24"/>
              </w:rPr>
              <w:t>03.12.2025</w:t>
            </w:r>
          </w:p>
        </w:tc>
      </w:tr>
      <w:tr w:rsidR="00E04FDB" w:rsidTr="00474B0B">
        <w:tc>
          <w:tcPr>
            <w:tcW w:w="534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04FDB" w:rsidRPr="00474B0B" w:rsidRDefault="00E04FDB" w:rsidP="00E04F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Случайные события. Вероятность. Графы.</w:t>
            </w:r>
          </w:p>
        </w:tc>
        <w:tc>
          <w:tcPr>
            <w:tcW w:w="2693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E04FDB" w:rsidRPr="00474B0B" w:rsidRDefault="00E04FDB" w:rsidP="00E04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53676D" w:rsidTr="00474B0B">
        <w:tc>
          <w:tcPr>
            <w:tcW w:w="534" w:type="dxa"/>
          </w:tcPr>
          <w:p w:rsidR="0053676D" w:rsidRPr="0053676D" w:rsidRDefault="0053676D" w:rsidP="0053676D">
            <w:pPr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53676D" w:rsidRPr="0053676D" w:rsidRDefault="0053676D" w:rsidP="0053676D">
            <w:pPr>
              <w:widowControl w:val="0"/>
              <w:ind w:left="135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3" w:type="dxa"/>
          </w:tcPr>
          <w:p w:rsidR="0053676D" w:rsidRPr="0053676D" w:rsidRDefault="0053676D" w:rsidP="0053676D">
            <w:pPr>
              <w:jc w:val="center"/>
              <w:rPr>
                <w:rFonts w:ascii="Tinos" w:eastAsia="Times New Roman" w:hAnsi="Tinos"/>
                <w:sz w:val="24"/>
                <w:szCs w:val="24"/>
                <w:lang w:eastAsia="ru-RU"/>
              </w:rPr>
            </w:pPr>
            <w:r w:rsidRPr="0053676D">
              <w:rPr>
                <w:rFonts w:ascii="Tinos" w:eastAsia="Times New Roman" w:hAnsi="Tinos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53676D" w:rsidRPr="0053676D" w:rsidRDefault="0053676D" w:rsidP="0053676D">
            <w:pPr>
              <w:widowControl w:val="0"/>
              <w:ind w:left="135"/>
              <w:rPr>
                <w:rFonts w:ascii="Tinos" w:hAnsi="Tinos"/>
                <w:sz w:val="24"/>
                <w:szCs w:val="24"/>
              </w:rPr>
            </w:pPr>
            <w:r w:rsidRPr="0053676D">
              <w:rPr>
                <w:rFonts w:ascii="Tinos" w:hAnsi="Tinos"/>
                <w:color w:val="000000"/>
                <w:sz w:val="24"/>
                <w:szCs w:val="24"/>
              </w:rPr>
              <w:t xml:space="preserve"> 13.05.2026</w:t>
            </w:r>
          </w:p>
        </w:tc>
      </w:tr>
    </w:tbl>
    <w:p w:rsidR="00474B0B" w:rsidRDefault="00474B0B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4E4C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  <w:r w:rsidR="004E4C00">
        <w:rPr>
          <w:rFonts w:ascii="Times New Roman" w:eastAsia="Calibri" w:hAnsi="Times New Roman" w:cs="Times New Roman"/>
          <w:b/>
          <w:sz w:val="24"/>
          <w:szCs w:val="24"/>
        </w:rPr>
        <w:t>, о</w:t>
      </w:r>
      <w:r>
        <w:rPr>
          <w:rFonts w:ascii="Times New Roman" w:eastAsia="Calibri" w:hAnsi="Times New Roman" w:cs="Times New Roman"/>
          <w:b/>
          <w:sz w:val="24"/>
          <w:szCs w:val="24"/>
        </w:rPr>
        <w:t>бществознание</w:t>
      </w:r>
    </w:p>
    <w:tbl>
      <w:tblPr>
        <w:tblStyle w:val="1"/>
        <w:tblW w:w="0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15"/>
        <w:gridCol w:w="1095"/>
        <w:gridCol w:w="3519"/>
        <w:gridCol w:w="2835"/>
        <w:gridCol w:w="2268"/>
      </w:tblGrid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E4C00" w:rsidTr="004E4C00">
        <w:trPr>
          <w:trHeight w:val="15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26.12.25</w:t>
            </w:r>
          </w:p>
        </w:tc>
      </w:tr>
      <w:tr w:rsidR="004E4C00" w:rsidTr="004E4C00">
        <w:trPr>
          <w:trHeight w:val="19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Македонские завоевания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Ранее Средневековье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Позднее Средневековье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Древняя Русь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Русь в 14 веке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Европа в 15-16 вв.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Европа в 17-18 вв.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Русь в 16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Русь в 17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Европа и США в первой половине 19 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Европа и США во второй  половине 19 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 в 18 веке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  в первой половине 19 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  во второй половине 19 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  в первой половине 20 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  во второй половине 19 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19.05.26</w:t>
            </w:r>
          </w:p>
        </w:tc>
      </w:tr>
      <w:tr w:rsidR="004E4C00" w:rsidTr="004E4C00">
        <w:trPr>
          <w:trHeight w:val="423"/>
        </w:trPr>
        <w:tc>
          <w:tcPr>
            <w:tcW w:w="10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Личность и общество.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Сфера духовной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24.12.25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20.05.26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21.10.25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Гражданин и государство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26.12.25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Российского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24.03.26</w:t>
            </w:r>
          </w:p>
        </w:tc>
      </w:tr>
      <w:tr w:rsidR="004E4C00" w:rsidTr="004E4C00">
        <w:trPr>
          <w:trHeight w:val="4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00" w:rsidRDefault="004E4C00">
            <w:pPr>
              <w:spacing w:after="16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19.05.26</w:t>
            </w:r>
          </w:p>
        </w:tc>
      </w:tr>
    </w:tbl>
    <w:p w:rsidR="004E4C00" w:rsidRDefault="004E4C00" w:rsidP="00BB45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</w:p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657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92"/>
        <w:gridCol w:w="993"/>
        <w:gridCol w:w="4819"/>
        <w:gridCol w:w="2552"/>
        <w:gridCol w:w="1701"/>
      </w:tblGrid>
      <w:tr w:rsidR="00BB4548" w:rsidRPr="00C22262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ind w:firstLine="17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BB4548" w:rsidRPr="002B5568" w:rsidRDefault="00BB4548" w:rsidP="001B58E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Изображения земной поверхности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3471BD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BB4548" w:rsidRPr="002B5568" w:rsidRDefault="00BB4548" w:rsidP="001B58E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Биосфера — оболочка жизни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3471BD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08.04.2026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BB4548" w:rsidRPr="002B5568" w:rsidRDefault="00BB4548" w:rsidP="001B58E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Атмосфера — воздушная оболочка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2B2DEA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18.02.2026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BB4548" w:rsidRPr="002B5568" w:rsidRDefault="00BB4548" w:rsidP="001B58E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2B2DEA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26.05.2025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Земля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уникальная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планет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7553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Африка 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7553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  <w:lang w:val="en-US"/>
              </w:rPr>
              <w:t>13.01.2026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Северная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Америк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7553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Итоговая</w:t>
            </w:r>
            <w:proofErr w:type="spellEnd"/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7553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19.05.2026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Географическое положение и границы России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C4E2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22.10.2025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России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C4E2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Природно-хозяйственные зоны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C4E2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25.03.2026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4C4E2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8" w:rsidRPr="002B5568" w:rsidRDefault="00BB4548" w:rsidP="001B58E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Хозяйство России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8539DB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21.10.2025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BB4548" w:rsidRPr="002B5568" w:rsidRDefault="00BB4548" w:rsidP="001B58E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Инфраструктурный комплекс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8539DB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8" w:rsidRPr="002B5568" w:rsidRDefault="00BB4548" w:rsidP="001B58E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ba-RU"/>
              </w:rPr>
            </w:pPr>
            <w:r w:rsidRPr="002B5568">
              <w:rPr>
                <w:color w:val="000000"/>
              </w:rPr>
              <w:t>Западный макрор</w:t>
            </w:r>
            <w:r>
              <w:rPr>
                <w:color w:val="000000"/>
              </w:rPr>
              <w:t>егион (Европейская часть) Росси</w:t>
            </w:r>
            <w:r w:rsidRPr="002B5568">
              <w:rPr>
                <w:color w:val="000000"/>
              </w:rPr>
              <w:t>"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8539DB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23.03.2026</w:t>
            </w:r>
          </w:p>
        </w:tc>
      </w:tr>
      <w:tr w:rsidR="00BB4548" w:rsidRPr="002B556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2B5568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  <w:tc>
          <w:tcPr>
            <w:tcW w:w="2552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5FB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</w:tcPr>
          <w:p w:rsidR="00BB4548" w:rsidRPr="002B5568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568">
              <w:rPr>
                <w:rFonts w:ascii="Times New Roman" w:hAnsi="Times New Roman"/>
                <w:sz w:val="24"/>
                <w:szCs w:val="24"/>
              </w:rPr>
              <w:t>05.05.2026</w:t>
            </w:r>
          </w:p>
        </w:tc>
      </w:tr>
    </w:tbl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657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92"/>
        <w:gridCol w:w="993"/>
        <w:gridCol w:w="4819"/>
        <w:gridCol w:w="2552"/>
        <w:gridCol w:w="1701"/>
      </w:tblGrid>
      <w:tr w:rsidR="00BB4548" w:rsidRPr="00C22262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ind w:firstLine="17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Default="00BB4548" w:rsidP="001B58EA">
            <w:pPr>
              <w:pStyle w:val="Standard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движение», «Масса, плотность», «Вес тела», «Графическое изображение сил», «Силы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6124D5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25.12.2025</w:t>
            </w:r>
          </w:p>
        </w:tc>
      </w:tr>
      <w:tr w:rsid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Default="00BB4548" w:rsidP="001B58EA">
            <w:pPr>
              <w:pStyle w:val="Standard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твердых тел, жидкостей и газов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6124D5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15.04.2026</w:t>
            </w:r>
          </w:p>
        </w:tc>
      </w:tr>
      <w:tr w:rsid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Default="00BB4548" w:rsidP="001B58EA">
            <w:pPr>
              <w:pStyle w:val="Standard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мощность. Энергия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6124D5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14.05.2026</w:t>
            </w:r>
          </w:p>
        </w:tc>
      </w:tr>
      <w:tr w:rsid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Default="00BB4548" w:rsidP="001B58EA">
            <w:pPr>
              <w:pStyle w:val="Standard"/>
              <w:ind w:right="-7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  <w:ind w:right="-7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явления. Изменение агрегатных состояний вещества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79525B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15.12.2025</w:t>
            </w:r>
          </w:p>
        </w:tc>
      </w:tr>
      <w:tr w:rsid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Default="00BB4548" w:rsidP="001B58EA">
            <w:pPr>
              <w:pStyle w:val="Standard"/>
              <w:ind w:right="-7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  <w:ind w:right="-7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взаимодействия. Постоянный электрический 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79525B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20.04.2026</w:t>
            </w:r>
          </w:p>
        </w:tc>
      </w:tr>
      <w:tr w:rsid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Default="00BB4548" w:rsidP="001B58EA">
            <w:pPr>
              <w:pStyle w:val="Standard"/>
              <w:ind w:right="-7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  <w:ind w:right="-7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79525B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18.05.2026</w:t>
            </w:r>
          </w:p>
        </w:tc>
      </w:tr>
      <w:tr w:rsidR="00BB4548" w:rsidRPr="00844B67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844B67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B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Pr="00844B67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Pr="00844B67" w:rsidRDefault="00BB4548" w:rsidP="001B58EA">
            <w:pPr>
              <w:rPr>
                <w:sz w:val="24"/>
                <w:szCs w:val="24"/>
              </w:rPr>
            </w:pPr>
            <w:r w:rsidRPr="00844B67"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Механическое движение. Взаимодействие тел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1A5FB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Pr="00844B67" w:rsidRDefault="00BB4548" w:rsidP="001B58EA">
            <w:pPr>
              <w:jc w:val="center"/>
              <w:rPr>
                <w:sz w:val="24"/>
                <w:szCs w:val="24"/>
              </w:rPr>
            </w:pPr>
            <w:r w:rsidRPr="00844B67">
              <w:rPr>
                <w:rFonts w:ascii="Times New Roman" w:hAnsi="Times New Roman"/>
                <w:sz w:val="24"/>
                <w:szCs w:val="24"/>
              </w:rPr>
              <w:t>13.11.</w:t>
            </w:r>
            <w:r w:rsidRPr="00844B67">
              <w:rPr>
                <w:sz w:val="24"/>
                <w:szCs w:val="24"/>
              </w:rPr>
              <w:t xml:space="preserve"> </w:t>
            </w:r>
            <w:r w:rsidRPr="00844B67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BB4548" w:rsidRPr="00844B67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844B67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B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Pr="00844B67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Pr="00844B67" w:rsidRDefault="00BB4548" w:rsidP="001B58EA">
            <w:pPr>
              <w:rPr>
                <w:sz w:val="24"/>
                <w:szCs w:val="24"/>
              </w:rPr>
            </w:pPr>
            <w:r w:rsidRPr="00844B67">
              <w:rPr>
                <w:rFonts w:ascii="Times New Roman" w:hAnsi="Times New Roman"/>
                <w:color w:val="000000"/>
                <w:sz w:val="24"/>
                <w:szCs w:val="24"/>
              </w:rPr>
              <w:t>Законы сохранения. Механические колебания и волны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1A5FB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Pr="00844B67" w:rsidRDefault="00BB4548" w:rsidP="001B58E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26.01.2026.</w:t>
            </w:r>
          </w:p>
        </w:tc>
      </w:tr>
      <w:tr w:rsidR="00BB4548" w:rsidRPr="00844B67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844B67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B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Pr="00844B67" w:rsidRDefault="00BB4548" w:rsidP="001B5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Pr="00CE170E" w:rsidRDefault="00BB4548" w:rsidP="001B58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4B67">
              <w:rPr>
                <w:sz w:val="24"/>
                <w:szCs w:val="24"/>
              </w:rPr>
              <w:t xml:space="preserve"> </w:t>
            </w:r>
            <w:r w:rsidRPr="00844B67">
              <w:rPr>
                <w:rFonts w:ascii="Times New Roman" w:hAnsi="Times New Roman"/>
                <w:color w:val="000000"/>
                <w:sz w:val="24"/>
                <w:szCs w:val="24"/>
              </w:rPr>
              <w:t>Электромагнитное поле. Электромагнитные волны. Квантовые явления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Default="00BB4548" w:rsidP="001B58EA">
            <w:pPr>
              <w:jc w:val="center"/>
            </w:pPr>
            <w:r w:rsidRPr="001A5FB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548" w:rsidRPr="00844B67" w:rsidRDefault="00BB4548" w:rsidP="001B58EA">
            <w:pPr>
              <w:jc w:val="center"/>
              <w:rPr>
                <w:sz w:val="24"/>
                <w:szCs w:val="24"/>
              </w:rPr>
            </w:pPr>
            <w:r w:rsidRPr="00844B67">
              <w:rPr>
                <w:rFonts w:ascii="Times New Roman" w:hAnsi="Times New Roman"/>
                <w:sz w:val="24"/>
                <w:szCs w:val="24"/>
              </w:rPr>
              <w:t>04.05.</w:t>
            </w:r>
            <w:r w:rsidRPr="00844B67">
              <w:rPr>
                <w:sz w:val="24"/>
                <w:szCs w:val="24"/>
              </w:rPr>
              <w:t xml:space="preserve"> </w:t>
            </w:r>
            <w:r w:rsidRPr="00844B67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</w:tbl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Химия</w:t>
      </w:r>
    </w:p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10657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92"/>
        <w:gridCol w:w="993"/>
        <w:gridCol w:w="4819"/>
        <w:gridCol w:w="2552"/>
        <w:gridCol w:w="1701"/>
      </w:tblGrid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548" w:rsidRPr="00BB4548" w:rsidRDefault="00BB4548" w:rsidP="00BB4548">
            <w:pPr>
              <w:ind w:firstLine="17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 xml:space="preserve"> Вещества и химические реакции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18.09.2025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Кислород. Водород. Вода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06.02.2026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18.03.2026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Строение атома. Химическая связь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29.04.2026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548">
              <w:rPr>
                <w:rFonts w:ascii="Times New Roman" w:eastAsia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18.09.2024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8" w:rsidRPr="00BB4548" w:rsidRDefault="00BB4548" w:rsidP="00BB4548">
            <w:pPr>
              <w:ind w:left="135"/>
              <w:jc w:val="both"/>
              <w:rPr>
                <w:sz w:val="24"/>
                <w:szCs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sz w:val="24"/>
                <w:szCs w:val="24"/>
              </w:rPr>
              <w:t>06.11.2025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8" w:rsidRPr="00BB4548" w:rsidRDefault="00BB4548" w:rsidP="00BB4548">
            <w:pPr>
              <w:ind w:left="135"/>
              <w:jc w:val="both"/>
              <w:rPr>
                <w:sz w:val="24"/>
                <w:szCs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Важнейшие неметаллы и их соединения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19.02.2026</w:t>
            </w:r>
          </w:p>
        </w:tc>
      </w:tr>
      <w:tr w:rsidR="00BB4548" w:rsidRPr="00BB4548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45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8" w:rsidRPr="00BB4548" w:rsidRDefault="00BB4548" w:rsidP="00BB4548">
            <w:pPr>
              <w:ind w:left="135"/>
              <w:jc w:val="both"/>
              <w:rPr>
                <w:sz w:val="24"/>
                <w:szCs w:val="24"/>
              </w:rPr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</w:pPr>
            <w:r w:rsidRPr="00BB4548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BB4548" w:rsidRDefault="00BB4548" w:rsidP="00BB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548">
              <w:rPr>
                <w:rFonts w:ascii="Times New Roman" w:hAnsi="Times New Roman"/>
                <w:sz w:val="24"/>
                <w:szCs w:val="24"/>
              </w:rPr>
              <w:t>14.05.2026</w:t>
            </w:r>
          </w:p>
        </w:tc>
      </w:tr>
    </w:tbl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W w:w="10969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592"/>
        <w:gridCol w:w="993"/>
        <w:gridCol w:w="4819"/>
        <w:gridCol w:w="2552"/>
        <w:gridCol w:w="2013"/>
      </w:tblGrid>
      <w:tr w:rsidR="00BB4548" w:rsidRPr="00C22262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ind w:firstLine="17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22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B4548" w:rsidRPr="00390F9C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Pr="002F534C" w:rsidRDefault="00BB4548" w:rsidP="001B58EA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BB4548" w:rsidRPr="002E0AD1" w:rsidRDefault="00BB4548" w:rsidP="001B58EA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Стартовая</w:t>
            </w:r>
            <w:proofErr w:type="spellEnd"/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37770E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2F534C" w:rsidRDefault="00BB4548" w:rsidP="001B58EA">
            <w:pPr>
              <w:pStyle w:val="a4"/>
              <w:tabs>
                <w:tab w:val="left" w:pos="743"/>
              </w:tabs>
              <w:ind w:right="5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534C">
              <w:rPr>
                <w:rFonts w:ascii="Times New Roman" w:hAnsi="Times New Roman"/>
                <w:sz w:val="24"/>
                <w:szCs w:val="24"/>
              </w:rPr>
              <w:t>18.09.2024</w:t>
            </w:r>
          </w:p>
        </w:tc>
      </w:tr>
      <w:tr w:rsidR="00BB4548" w:rsidRPr="00390F9C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Pr="00064187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87">
              <w:rPr>
                <w:rFonts w:ascii="Times New Roman" w:hAnsi="Times New Roman"/>
                <w:color w:val="000000"/>
                <w:sz w:val="24"/>
              </w:rPr>
              <w:t xml:space="preserve">Методы изучения биологии.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Организмы - тела живой природы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37770E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2F534C" w:rsidRDefault="00BB4548" w:rsidP="001B58EA">
            <w:pPr>
              <w:pStyle w:val="a4"/>
              <w:tabs>
                <w:tab w:val="left" w:pos="743"/>
              </w:tabs>
              <w:ind w:right="5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534C">
              <w:rPr>
                <w:rFonts w:ascii="Times New Roman" w:hAnsi="Times New Roman"/>
                <w:sz w:val="24"/>
                <w:szCs w:val="24"/>
              </w:rPr>
              <w:t>23.12.2025</w:t>
            </w:r>
          </w:p>
        </w:tc>
      </w:tr>
      <w:tr w:rsidR="00BB4548" w:rsidRPr="00390F9C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BB4548" w:rsidRPr="00064187" w:rsidRDefault="00BB4548" w:rsidP="001B58E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87">
              <w:rPr>
                <w:rFonts w:ascii="Times New Roman" w:hAnsi="Times New Roman"/>
                <w:color w:val="000000"/>
                <w:sz w:val="24"/>
              </w:rPr>
              <w:t>Организмы и среда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обитания. природные сообщества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37770E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2F534C" w:rsidRDefault="00BB4548" w:rsidP="001B58EA">
            <w:pPr>
              <w:pStyle w:val="a4"/>
              <w:tabs>
                <w:tab w:val="left" w:pos="743"/>
              </w:tabs>
              <w:ind w:right="5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534C">
              <w:rPr>
                <w:rFonts w:ascii="Times New Roman" w:hAnsi="Times New Roman"/>
                <w:sz w:val="24"/>
                <w:szCs w:val="24"/>
              </w:rPr>
              <w:t>12.05.2026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Default="00BB4548" w:rsidP="001B58EA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BB4548" w:rsidRDefault="00BB4548" w:rsidP="001B58EA">
            <w:pPr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17615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F2A19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BB4548" w:rsidRDefault="00BB4548" w:rsidP="001B58EA">
            <w:pPr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Клетка. Побег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17615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1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F2A19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BB4548" w:rsidRDefault="00BB4548" w:rsidP="001B58EA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BB4548" w:rsidRDefault="00BB4548" w:rsidP="001B58EA">
            <w:pPr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176159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A1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F2A19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Default="00BB4548" w:rsidP="001B58EA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BB4548" w:rsidRPr="002E0AD1" w:rsidRDefault="00BB4548" w:rsidP="001B58EA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Низшие растения. Высшие споровые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EB1F0D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Pr="00F67891" w:rsidRDefault="00BB4548" w:rsidP="001B58EA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BB4548" w:rsidRPr="002E0AD1" w:rsidRDefault="00BB4548" w:rsidP="001B58EA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EB1F0D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548" w:rsidRPr="00F67891" w:rsidRDefault="00BB4548" w:rsidP="001B58EA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11.05.2026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Pr="00BC0A18" w:rsidRDefault="00BB4548" w:rsidP="001B58EA">
            <w:pPr>
              <w:tabs>
                <w:tab w:val="left" w:pos="311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31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A18"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7F335C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6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4265B">
              <w:rPr>
                <w:rFonts w:ascii="Times New Roman" w:hAnsi="Times New Roman"/>
                <w:sz w:val="24"/>
                <w:szCs w:val="24"/>
              </w:rPr>
              <w:t>.10.2025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Default="00BB4548" w:rsidP="001B58EA">
            <w:pPr>
              <w:tabs>
                <w:tab w:val="left" w:pos="311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31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Простейшие. Членистоногие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7F335C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8">
              <w:rPr>
                <w:rFonts w:ascii="Times New Roman" w:hAnsi="Times New Roman"/>
                <w:sz w:val="24"/>
                <w:szCs w:val="24"/>
              </w:rPr>
              <w:t>30.12.2025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BB4548" w:rsidRDefault="00BB4548" w:rsidP="001B58EA">
            <w:pPr>
              <w:tabs>
                <w:tab w:val="left" w:pos="311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BB4548" w:rsidRPr="008819E6" w:rsidRDefault="00BB4548" w:rsidP="001B58EA">
            <w:pPr>
              <w:tabs>
                <w:tab w:val="left" w:pos="31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Хордовые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7F335C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6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4265B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93" w:type="dxa"/>
          </w:tcPr>
          <w:p w:rsidR="00BB4548" w:rsidRDefault="00BB4548" w:rsidP="001B58EA">
            <w:pPr>
              <w:tabs>
                <w:tab w:val="left" w:pos="311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31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7F335C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6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4265B">
              <w:rPr>
                <w:rFonts w:ascii="Times New Roman" w:hAnsi="Times New Roman"/>
                <w:sz w:val="24"/>
                <w:szCs w:val="24"/>
              </w:rPr>
              <w:t>.05.2026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4548" w:rsidRDefault="00BB4548" w:rsidP="001B58EA">
            <w:pPr>
              <w:tabs>
                <w:tab w:val="left" w:pos="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учения о клетке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6269F4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01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7601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4548" w:rsidRPr="00F67891" w:rsidRDefault="00BB4548" w:rsidP="001B58EA">
            <w:pPr>
              <w:tabs>
                <w:tab w:val="left" w:pos="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91">
              <w:rPr>
                <w:rFonts w:ascii="Times New Roman" w:hAnsi="Times New Roman"/>
                <w:sz w:val="24"/>
                <w:szCs w:val="24"/>
              </w:rPr>
              <w:t>Закономерност</w:t>
            </w:r>
            <w:r>
              <w:rPr>
                <w:rFonts w:ascii="Times New Roman" w:hAnsi="Times New Roman"/>
                <w:sz w:val="24"/>
                <w:szCs w:val="24"/>
              </w:rPr>
              <w:t>и жизни на организменном уровне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6269F4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01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76015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BB4548" w:rsidRPr="00F67891" w:rsidRDefault="00BB4548" w:rsidP="001B58EA">
            <w:pPr>
              <w:tabs>
                <w:tab w:val="left" w:pos="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91">
              <w:rPr>
                <w:rFonts w:ascii="Times New Roman" w:hAnsi="Times New Roman"/>
                <w:sz w:val="24"/>
                <w:szCs w:val="24"/>
                <w:lang w:eastAsia="zh-CN"/>
              </w:rPr>
              <w:t>Закономерности п</w:t>
            </w:r>
            <w:r w:rsidRPr="00F67891">
              <w:rPr>
                <w:rFonts w:ascii="Times New Roman" w:hAnsi="Times New Roman"/>
                <w:bCs/>
                <w:sz w:val="24"/>
                <w:szCs w:val="24"/>
              </w:rPr>
              <w:t>роисхождения и развития жизни на Земле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6269F4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01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601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B4548" w:rsidRPr="00F67891" w:rsidTr="001B58EA">
        <w:trPr>
          <w:trHeight w:val="4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8" w:rsidRPr="00C22262" w:rsidRDefault="00BB4548" w:rsidP="001B58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BB4548" w:rsidRDefault="00BB4548" w:rsidP="001B58EA">
            <w:pPr>
              <w:tabs>
                <w:tab w:val="left" w:pos="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BB4548" w:rsidRPr="00F67891" w:rsidRDefault="00BB4548" w:rsidP="001B58EA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  <w:tc>
          <w:tcPr>
            <w:tcW w:w="2552" w:type="dxa"/>
          </w:tcPr>
          <w:p w:rsidR="00BB4548" w:rsidRDefault="00BB4548" w:rsidP="001B58EA">
            <w:pPr>
              <w:jc w:val="center"/>
            </w:pPr>
            <w:r w:rsidRPr="006269F4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13" w:type="dxa"/>
          </w:tcPr>
          <w:p w:rsidR="00BB4548" w:rsidRPr="00F67891" w:rsidRDefault="00BB4548" w:rsidP="001B5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01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76015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BB4548" w:rsidRPr="002F534C" w:rsidRDefault="00BB4548" w:rsidP="00BB4548">
      <w:pPr>
        <w:rPr>
          <w:rFonts w:ascii="Times New Roman" w:hAnsi="Times New Roman" w:cs="Times New Roman"/>
          <w:b/>
          <w:sz w:val="32"/>
          <w:szCs w:val="32"/>
        </w:rPr>
      </w:pPr>
    </w:p>
    <w:p w:rsidR="00BB4548" w:rsidRDefault="00BB4548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113" w:rsidRDefault="00C87113" w:rsidP="00986C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Труд (технология)</w:t>
      </w:r>
    </w:p>
    <w:p w:rsidR="00986CC6" w:rsidRPr="003D11AE" w:rsidRDefault="00986CC6" w:rsidP="00986CC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"/>
        <w:tblW w:w="9214" w:type="dxa"/>
        <w:tblInd w:w="108" w:type="dxa"/>
        <w:tblLook w:val="04A0" w:firstRow="1" w:lastRow="0" w:firstColumn="1" w:lastColumn="0" w:noHBand="0" w:noVBand="1"/>
      </w:tblPr>
      <w:tblGrid>
        <w:gridCol w:w="667"/>
        <w:gridCol w:w="884"/>
        <w:gridCol w:w="3978"/>
        <w:gridCol w:w="1820"/>
        <w:gridCol w:w="1865"/>
      </w:tblGrid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1645B0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1645B0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1645B0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1645B0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Default="00986CC6" w:rsidP="001645B0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Дата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29.12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18.05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29.12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18.05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29.12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18.05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29.12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18.05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25.12</w:t>
            </w:r>
          </w:p>
        </w:tc>
      </w:tr>
      <w:tr w:rsidR="00986CC6" w:rsidRPr="003D11AE" w:rsidTr="00986CC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D11AE">
              <w:rPr>
                <w:rFonts w:ascii="Times New Roman" w:eastAsia="MS Mincho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C6" w:rsidRPr="003D11AE" w:rsidRDefault="00986CC6" w:rsidP="00986CC6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18.05</w:t>
            </w:r>
          </w:p>
        </w:tc>
      </w:tr>
    </w:tbl>
    <w:p w:rsidR="00C87113" w:rsidRPr="00C87113" w:rsidRDefault="00C87113" w:rsidP="00895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GoBack"/>
      <w:bookmarkEnd w:id="6"/>
    </w:p>
    <w:p w:rsidR="00895DA3" w:rsidRDefault="00895DA3" w:rsidP="00895D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5DA3" w:rsidRDefault="00895DA3" w:rsidP="00895D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5DA3" w:rsidRDefault="00895DA3" w:rsidP="00895D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DA3" w:rsidRPr="00895DA3" w:rsidRDefault="00895DA3" w:rsidP="00895D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95DA3" w:rsidRPr="00895DA3" w:rsidSect="004E225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Tinos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46C"/>
    <w:rsid w:val="001037C1"/>
    <w:rsid w:val="00161D65"/>
    <w:rsid w:val="001645B0"/>
    <w:rsid w:val="001A6502"/>
    <w:rsid w:val="002001D7"/>
    <w:rsid w:val="002A08E7"/>
    <w:rsid w:val="0039746C"/>
    <w:rsid w:val="00474B0B"/>
    <w:rsid w:val="00494C0B"/>
    <w:rsid w:val="004E225A"/>
    <w:rsid w:val="004E4C00"/>
    <w:rsid w:val="0053676D"/>
    <w:rsid w:val="005C10F5"/>
    <w:rsid w:val="005F36D3"/>
    <w:rsid w:val="008337D6"/>
    <w:rsid w:val="00895DA3"/>
    <w:rsid w:val="00916D75"/>
    <w:rsid w:val="00986CC6"/>
    <w:rsid w:val="00AA72E9"/>
    <w:rsid w:val="00BB4548"/>
    <w:rsid w:val="00C87113"/>
    <w:rsid w:val="00D12A5A"/>
    <w:rsid w:val="00D5591F"/>
    <w:rsid w:val="00E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C3AC"/>
  <w15:chartTrackingRefBased/>
  <w15:docId w15:val="{E04380B7-5DAF-4D87-882D-AC13AC4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D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C10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4E225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4E225A"/>
    <w:pPr>
      <w:spacing w:after="0" w:line="240" w:lineRule="auto"/>
    </w:pPr>
  </w:style>
  <w:style w:type="paragraph" w:customStyle="1" w:styleId="c7">
    <w:name w:val="c7"/>
    <w:basedOn w:val="a"/>
    <w:rsid w:val="004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225A"/>
  </w:style>
  <w:style w:type="table" w:customStyle="1" w:styleId="3">
    <w:name w:val="Сетка таблицы3"/>
    <w:basedOn w:val="a1"/>
    <w:next w:val="a3"/>
    <w:uiPriority w:val="59"/>
    <w:rsid w:val="00986C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A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53676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53676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53676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BB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454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BB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3"/>
    <w:uiPriority w:val="39"/>
    <w:rsid w:val="0010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3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19</Pages>
  <Words>4806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2025-10-07T08:19:00Z</dcterms:created>
  <dcterms:modified xsi:type="dcterms:W3CDTF">2025-10-27T06:57:00Z</dcterms:modified>
</cp:coreProperties>
</file>